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50826" w14:textId="1BE61A6A" w:rsidR="002907D5" w:rsidRPr="00E535C3" w:rsidRDefault="002907D5" w:rsidP="00E535C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Skupinový vodovod Moravskotřebovska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Nádražní 1430/6, 571 01  Moravská Třebová                                                                                                                                    IČO 72053453</w:t>
      </w:r>
    </w:p>
    <w:p w14:paraId="24C7BE6F" w14:textId="659010E6" w:rsidR="002907D5" w:rsidRDefault="002907D5" w:rsidP="002907D5">
      <w:pPr>
        <w:jc w:val="center"/>
        <w:rPr>
          <w:b/>
          <w:bCs/>
          <w:sz w:val="28"/>
          <w:szCs w:val="28"/>
        </w:rPr>
      </w:pPr>
      <w:r w:rsidRPr="002907D5">
        <w:rPr>
          <w:b/>
          <w:bCs/>
          <w:sz w:val="28"/>
          <w:szCs w:val="28"/>
        </w:rPr>
        <w:t>Rozpočtové opatření č. 3/2020 k 31.12.2020</w:t>
      </w:r>
    </w:p>
    <w:p w14:paraId="0E146C5C" w14:textId="47B9F90D" w:rsidR="002907D5" w:rsidRDefault="002907D5" w:rsidP="002907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Příjmy 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0"/>
        <w:gridCol w:w="1201"/>
        <w:gridCol w:w="1119"/>
        <w:gridCol w:w="4378"/>
        <w:gridCol w:w="1554"/>
      </w:tblGrid>
      <w:tr w:rsidR="002907D5" w:rsidRPr="002907D5" w14:paraId="262073A0" w14:textId="77777777" w:rsidTr="002907D5">
        <w:tc>
          <w:tcPr>
            <w:tcW w:w="810" w:type="dxa"/>
          </w:tcPr>
          <w:p w14:paraId="66037C1E" w14:textId="15CDAC18" w:rsidR="002907D5" w:rsidRPr="002907D5" w:rsidRDefault="002907D5" w:rsidP="002907D5">
            <w:pPr>
              <w:rPr>
                <w:b/>
                <w:bCs/>
                <w:sz w:val="24"/>
                <w:szCs w:val="24"/>
              </w:rPr>
            </w:pPr>
            <w:r w:rsidRPr="002907D5">
              <w:rPr>
                <w:b/>
                <w:bCs/>
                <w:sz w:val="24"/>
                <w:szCs w:val="24"/>
              </w:rPr>
              <w:t>Odd.</w:t>
            </w:r>
          </w:p>
        </w:tc>
        <w:tc>
          <w:tcPr>
            <w:tcW w:w="1201" w:type="dxa"/>
          </w:tcPr>
          <w:p w14:paraId="2EBD6DBB" w14:textId="01067B32" w:rsidR="002907D5" w:rsidRPr="002907D5" w:rsidRDefault="002907D5" w:rsidP="002907D5">
            <w:pPr>
              <w:rPr>
                <w:b/>
                <w:bCs/>
                <w:sz w:val="24"/>
                <w:szCs w:val="24"/>
              </w:rPr>
            </w:pPr>
            <w:r w:rsidRPr="002907D5">
              <w:rPr>
                <w:b/>
                <w:bCs/>
                <w:sz w:val="24"/>
                <w:szCs w:val="24"/>
              </w:rPr>
              <w:t>Paragraf</w:t>
            </w:r>
          </w:p>
        </w:tc>
        <w:tc>
          <w:tcPr>
            <w:tcW w:w="1119" w:type="dxa"/>
          </w:tcPr>
          <w:p w14:paraId="342768D0" w14:textId="71076560" w:rsidR="002907D5" w:rsidRPr="002907D5" w:rsidRDefault="002907D5" w:rsidP="002907D5">
            <w:pPr>
              <w:rPr>
                <w:b/>
                <w:bCs/>
                <w:sz w:val="24"/>
                <w:szCs w:val="24"/>
              </w:rPr>
            </w:pPr>
            <w:r w:rsidRPr="002907D5">
              <w:rPr>
                <w:b/>
                <w:bCs/>
                <w:sz w:val="24"/>
                <w:szCs w:val="24"/>
              </w:rPr>
              <w:t>Položka</w:t>
            </w:r>
          </w:p>
        </w:tc>
        <w:tc>
          <w:tcPr>
            <w:tcW w:w="4378" w:type="dxa"/>
          </w:tcPr>
          <w:p w14:paraId="2895E48C" w14:textId="40B02A8D" w:rsidR="002907D5" w:rsidRPr="002907D5" w:rsidRDefault="002907D5" w:rsidP="002907D5">
            <w:pPr>
              <w:rPr>
                <w:b/>
                <w:bCs/>
                <w:sz w:val="24"/>
                <w:szCs w:val="24"/>
              </w:rPr>
            </w:pPr>
            <w:r w:rsidRPr="002907D5">
              <w:rPr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1554" w:type="dxa"/>
          </w:tcPr>
          <w:p w14:paraId="66ECD125" w14:textId="7C7827A5" w:rsidR="002907D5" w:rsidRPr="002907D5" w:rsidRDefault="002907D5" w:rsidP="002907D5">
            <w:pPr>
              <w:rPr>
                <w:b/>
                <w:bCs/>
                <w:sz w:val="24"/>
                <w:szCs w:val="24"/>
              </w:rPr>
            </w:pPr>
            <w:r w:rsidRPr="002907D5">
              <w:rPr>
                <w:b/>
                <w:bCs/>
                <w:sz w:val="24"/>
                <w:szCs w:val="24"/>
              </w:rPr>
              <w:t>částka</w:t>
            </w:r>
          </w:p>
        </w:tc>
      </w:tr>
      <w:tr w:rsidR="002907D5" w:rsidRPr="002907D5" w14:paraId="74674F06" w14:textId="77777777" w:rsidTr="002907D5">
        <w:tc>
          <w:tcPr>
            <w:tcW w:w="810" w:type="dxa"/>
          </w:tcPr>
          <w:p w14:paraId="46008C47" w14:textId="77777777" w:rsidR="002907D5" w:rsidRPr="002907D5" w:rsidRDefault="002907D5" w:rsidP="002907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</w:tcPr>
          <w:p w14:paraId="1E1260C1" w14:textId="54E6DD05" w:rsidR="002907D5" w:rsidRPr="002907D5" w:rsidRDefault="002907D5" w:rsidP="002907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</w:tcPr>
          <w:p w14:paraId="4216813D" w14:textId="1D0825C5" w:rsidR="002907D5" w:rsidRPr="002907D5" w:rsidRDefault="002907D5" w:rsidP="002907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4121</w:t>
            </w:r>
          </w:p>
        </w:tc>
        <w:tc>
          <w:tcPr>
            <w:tcW w:w="4378" w:type="dxa"/>
          </w:tcPr>
          <w:p w14:paraId="1B1C58AC" w14:textId="29AE0B1A" w:rsidR="002907D5" w:rsidRPr="00D53C52" w:rsidRDefault="00D53C52" w:rsidP="002907D5">
            <w:pPr>
              <w:rPr>
                <w:sz w:val="24"/>
                <w:szCs w:val="24"/>
              </w:rPr>
            </w:pPr>
            <w:proofErr w:type="spellStart"/>
            <w:r w:rsidRPr="00D53C52">
              <w:rPr>
                <w:sz w:val="24"/>
                <w:szCs w:val="24"/>
              </w:rPr>
              <w:t>Neinv</w:t>
            </w:r>
            <w:proofErr w:type="spellEnd"/>
            <w:r w:rsidRPr="00D53C52">
              <w:rPr>
                <w:sz w:val="24"/>
                <w:szCs w:val="24"/>
              </w:rPr>
              <w:t>. dotace od obcí</w:t>
            </w:r>
          </w:p>
        </w:tc>
        <w:tc>
          <w:tcPr>
            <w:tcW w:w="1554" w:type="dxa"/>
          </w:tcPr>
          <w:p w14:paraId="7468D2AE" w14:textId="00E18DC7" w:rsidR="002907D5" w:rsidRPr="002907D5" w:rsidRDefault="002907D5" w:rsidP="002907D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121.460,00</w:t>
            </w:r>
          </w:p>
        </w:tc>
      </w:tr>
      <w:tr w:rsidR="002907D5" w:rsidRPr="002907D5" w14:paraId="2EEE41AD" w14:textId="77777777" w:rsidTr="002907D5">
        <w:tc>
          <w:tcPr>
            <w:tcW w:w="810" w:type="dxa"/>
          </w:tcPr>
          <w:p w14:paraId="3A4F9616" w14:textId="0D465FDB" w:rsidR="002907D5" w:rsidRPr="002907D5" w:rsidRDefault="002907D5" w:rsidP="002907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01" w:type="dxa"/>
          </w:tcPr>
          <w:p w14:paraId="1A3D9C0B" w14:textId="7E544BF4" w:rsidR="002907D5" w:rsidRPr="002907D5" w:rsidRDefault="002907D5" w:rsidP="002907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19" w:type="dxa"/>
          </w:tcPr>
          <w:p w14:paraId="48980180" w14:textId="31389F2E" w:rsidR="002907D5" w:rsidRPr="002907D5" w:rsidRDefault="002907D5" w:rsidP="002907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2133</w:t>
            </w:r>
          </w:p>
        </w:tc>
        <w:tc>
          <w:tcPr>
            <w:tcW w:w="4378" w:type="dxa"/>
          </w:tcPr>
          <w:p w14:paraId="0F4BDA29" w14:textId="41BE22A0" w:rsidR="002907D5" w:rsidRPr="00D53C52" w:rsidRDefault="00D53C52" w:rsidP="002907D5">
            <w:pPr>
              <w:rPr>
                <w:sz w:val="24"/>
                <w:szCs w:val="24"/>
              </w:rPr>
            </w:pPr>
            <w:r w:rsidRPr="00D53C52">
              <w:rPr>
                <w:sz w:val="24"/>
                <w:szCs w:val="24"/>
              </w:rPr>
              <w:t xml:space="preserve">Příjmy z pronájmu </w:t>
            </w:r>
            <w:proofErr w:type="spellStart"/>
            <w:r w:rsidRPr="00D53C52">
              <w:rPr>
                <w:sz w:val="24"/>
                <w:szCs w:val="24"/>
              </w:rPr>
              <w:t>infr</w:t>
            </w:r>
            <w:proofErr w:type="spellEnd"/>
            <w:r w:rsidRPr="00D53C52">
              <w:rPr>
                <w:sz w:val="24"/>
                <w:szCs w:val="24"/>
              </w:rPr>
              <w:t>. majetku</w:t>
            </w:r>
          </w:p>
        </w:tc>
        <w:tc>
          <w:tcPr>
            <w:tcW w:w="1554" w:type="dxa"/>
          </w:tcPr>
          <w:p w14:paraId="0A7E6B7D" w14:textId="14E71E53" w:rsidR="002907D5" w:rsidRPr="002907D5" w:rsidRDefault="002907D5" w:rsidP="002907D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- 280.000,00</w:t>
            </w:r>
          </w:p>
        </w:tc>
      </w:tr>
      <w:tr w:rsidR="002907D5" w:rsidRPr="002907D5" w14:paraId="4B5D0A47" w14:textId="77777777" w:rsidTr="002907D5">
        <w:tc>
          <w:tcPr>
            <w:tcW w:w="810" w:type="dxa"/>
          </w:tcPr>
          <w:p w14:paraId="055A4439" w14:textId="7103EACB" w:rsidR="002907D5" w:rsidRPr="002907D5" w:rsidRDefault="002907D5" w:rsidP="002907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201" w:type="dxa"/>
          </w:tcPr>
          <w:p w14:paraId="72F7DEEC" w14:textId="1DD6C142" w:rsidR="002907D5" w:rsidRPr="002907D5" w:rsidRDefault="002907D5" w:rsidP="002907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19" w:type="dxa"/>
          </w:tcPr>
          <w:p w14:paraId="2A3007FC" w14:textId="1184A857" w:rsidR="002907D5" w:rsidRPr="002907D5" w:rsidRDefault="002907D5" w:rsidP="002907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4134</w:t>
            </w:r>
          </w:p>
        </w:tc>
        <w:tc>
          <w:tcPr>
            <w:tcW w:w="4378" w:type="dxa"/>
          </w:tcPr>
          <w:p w14:paraId="649DBA87" w14:textId="52176CDF" w:rsidR="002907D5" w:rsidRPr="00D53C52" w:rsidRDefault="00D53C52" w:rsidP="002907D5">
            <w:pPr>
              <w:rPr>
                <w:sz w:val="24"/>
                <w:szCs w:val="24"/>
              </w:rPr>
            </w:pPr>
            <w:r w:rsidRPr="00D53C52">
              <w:rPr>
                <w:sz w:val="24"/>
                <w:szCs w:val="24"/>
              </w:rPr>
              <w:t>Převody z rozpočtových účtů</w:t>
            </w:r>
          </w:p>
        </w:tc>
        <w:tc>
          <w:tcPr>
            <w:tcW w:w="1554" w:type="dxa"/>
          </w:tcPr>
          <w:p w14:paraId="0FAF18F4" w14:textId="705E184B" w:rsidR="002907D5" w:rsidRPr="002907D5" w:rsidRDefault="002907D5" w:rsidP="002907D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4,210.000,00</w:t>
            </w:r>
          </w:p>
        </w:tc>
      </w:tr>
      <w:tr w:rsidR="002907D5" w:rsidRPr="002907D5" w14:paraId="597ACA18" w14:textId="77777777" w:rsidTr="00B32BEA">
        <w:tc>
          <w:tcPr>
            <w:tcW w:w="7508" w:type="dxa"/>
            <w:gridSpan w:val="4"/>
          </w:tcPr>
          <w:p w14:paraId="1AB256FA" w14:textId="0476DC34" w:rsidR="002907D5" w:rsidRPr="002907D5" w:rsidRDefault="002907D5" w:rsidP="002907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Příjmy celkem</w:t>
            </w:r>
          </w:p>
        </w:tc>
        <w:tc>
          <w:tcPr>
            <w:tcW w:w="1554" w:type="dxa"/>
          </w:tcPr>
          <w:p w14:paraId="582D35EE" w14:textId="3DCC72DA" w:rsidR="002907D5" w:rsidRPr="002907D5" w:rsidRDefault="002907D5" w:rsidP="002907D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4,051.460,00</w:t>
            </w:r>
          </w:p>
        </w:tc>
      </w:tr>
    </w:tbl>
    <w:p w14:paraId="044B3E04" w14:textId="5596E3C9" w:rsidR="002907D5" w:rsidRPr="002907D5" w:rsidRDefault="002907D5" w:rsidP="002907D5">
      <w:pPr>
        <w:rPr>
          <w:b/>
          <w:bCs/>
          <w:sz w:val="24"/>
          <w:szCs w:val="24"/>
        </w:rPr>
      </w:pPr>
    </w:p>
    <w:p w14:paraId="18AD890A" w14:textId="31CA3A51" w:rsidR="002907D5" w:rsidRPr="002907D5" w:rsidRDefault="002907D5" w:rsidP="002907D5">
      <w:pPr>
        <w:rPr>
          <w:b/>
          <w:bCs/>
          <w:sz w:val="24"/>
          <w:szCs w:val="24"/>
        </w:rPr>
      </w:pPr>
      <w:r w:rsidRPr="002907D5">
        <w:rPr>
          <w:b/>
          <w:bCs/>
          <w:sz w:val="24"/>
          <w:szCs w:val="24"/>
        </w:rPr>
        <w:t>Financování 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4531"/>
        <w:gridCol w:w="2266"/>
      </w:tblGrid>
      <w:tr w:rsidR="00907B14" w:rsidRPr="002907D5" w14:paraId="7C68944E" w14:textId="77777777" w:rsidTr="00D56DF1">
        <w:tc>
          <w:tcPr>
            <w:tcW w:w="2265" w:type="dxa"/>
          </w:tcPr>
          <w:p w14:paraId="3C2860BB" w14:textId="34F52BEF" w:rsidR="00907B14" w:rsidRPr="002907D5" w:rsidRDefault="00907B14" w:rsidP="002907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položka</w:t>
            </w:r>
          </w:p>
        </w:tc>
        <w:tc>
          <w:tcPr>
            <w:tcW w:w="4531" w:type="dxa"/>
          </w:tcPr>
          <w:p w14:paraId="337A6E92" w14:textId="69B78548" w:rsidR="00907B14" w:rsidRPr="002907D5" w:rsidRDefault="00D53C52" w:rsidP="002907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  <w:r w:rsidR="00907B14">
              <w:rPr>
                <w:b/>
                <w:bCs/>
                <w:sz w:val="24"/>
                <w:szCs w:val="24"/>
              </w:rPr>
              <w:t>ázev</w:t>
            </w:r>
          </w:p>
        </w:tc>
        <w:tc>
          <w:tcPr>
            <w:tcW w:w="2266" w:type="dxa"/>
          </w:tcPr>
          <w:p w14:paraId="7AF0A14A" w14:textId="3EA177DF" w:rsidR="00907B14" w:rsidRPr="002907D5" w:rsidRDefault="00907B14" w:rsidP="002907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částka</w:t>
            </w:r>
          </w:p>
        </w:tc>
      </w:tr>
      <w:tr w:rsidR="00907B14" w:rsidRPr="002907D5" w14:paraId="7DA7BCD8" w14:textId="77777777" w:rsidTr="00797550">
        <w:tc>
          <w:tcPr>
            <w:tcW w:w="2265" w:type="dxa"/>
          </w:tcPr>
          <w:p w14:paraId="530E816D" w14:textId="4E8CF026" w:rsidR="00907B14" w:rsidRPr="002907D5" w:rsidRDefault="00907B14" w:rsidP="002907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8124</w:t>
            </w:r>
          </w:p>
        </w:tc>
        <w:tc>
          <w:tcPr>
            <w:tcW w:w="4531" w:type="dxa"/>
          </w:tcPr>
          <w:p w14:paraId="747FF44A" w14:textId="30971BA0" w:rsidR="00907B14" w:rsidRPr="00D53C52" w:rsidRDefault="00907B14" w:rsidP="002907D5">
            <w:pPr>
              <w:rPr>
                <w:sz w:val="24"/>
                <w:szCs w:val="24"/>
              </w:rPr>
            </w:pPr>
            <w:r w:rsidRPr="00D53C52">
              <w:rPr>
                <w:sz w:val="24"/>
                <w:szCs w:val="24"/>
              </w:rPr>
              <w:t>Splátky úvěru</w:t>
            </w:r>
          </w:p>
        </w:tc>
        <w:tc>
          <w:tcPr>
            <w:tcW w:w="2266" w:type="dxa"/>
          </w:tcPr>
          <w:p w14:paraId="6BCB9F36" w14:textId="2843D7B1" w:rsidR="00907B14" w:rsidRPr="002907D5" w:rsidRDefault="00907B14" w:rsidP="00907B1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-2,420.000,00</w:t>
            </w:r>
          </w:p>
        </w:tc>
      </w:tr>
      <w:tr w:rsidR="00907B14" w:rsidRPr="002907D5" w14:paraId="6D5A1E27" w14:textId="77777777" w:rsidTr="007436CC">
        <w:tc>
          <w:tcPr>
            <w:tcW w:w="2265" w:type="dxa"/>
          </w:tcPr>
          <w:p w14:paraId="2704AFC5" w14:textId="5B83D708" w:rsidR="00907B14" w:rsidRPr="002907D5" w:rsidRDefault="00520B2B" w:rsidP="002907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8115</w:t>
            </w:r>
          </w:p>
        </w:tc>
        <w:tc>
          <w:tcPr>
            <w:tcW w:w="4531" w:type="dxa"/>
          </w:tcPr>
          <w:p w14:paraId="678A8A5B" w14:textId="45F040CA" w:rsidR="00907B14" w:rsidRPr="00D53C52" w:rsidRDefault="00520B2B" w:rsidP="002907D5">
            <w:pPr>
              <w:rPr>
                <w:sz w:val="24"/>
                <w:szCs w:val="24"/>
              </w:rPr>
            </w:pPr>
            <w:r w:rsidRPr="00D53C52">
              <w:rPr>
                <w:sz w:val="24"/>
                <w:szCs w:val="24"/>
              </w:rPr>
              <w:t xml:space="preserve">Změna stavu na bank. </w:t>
            </w:r>
            <w:r w:rsidR="00D53C52" w:rsidRPr="00D53C52">
              <w:rPr>
                <w:sz w:val="24"/>
                <w:szCs w:val="24"/>
              </w:rPr>
              <w:t>Ú</w:t>
            </w:r>
            <w:r w:rsidRPr="00D53C52">
              <w:rPr>
                <w:sz w:val="24"/>
                <w:szCs w:val="24"/>
              </w:rPr>
              <w:t>čtech</w:t>
            </w:r>
          </w:p>
        </w:tc>
        <w:tc>
          <w:tcPr>
            <w:tcW w:w="2266" w:type="dxa"/>
          </w:tcPr>
          <w:p w14:paraId="48EAA8CA" w14:textId="3058AA19" w:rsidR="00907B14" w:rsidRPr="002907D5" w:rsidRDefault="00520B2B" w:rsidP="00907B1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142.160,00</w:t>
            </w:r>
          </w:p>
        </w:tc>
      </w:tr>
    </w:tbl>
    <w:p w14:paraId="362C12DD" w14:textId="53DC6F2B" w:rsidR="002907D5" w:rsidRPr="002907D5" w:rsidRDefault="002907D5" w:rsidP="002907D5">
      <w:pPr>
        <w:rPr>
          <w:b/>
          <w:bCs/>
          <w:sz w:val="24"/>
          <w:szCs w:val="24"/>
        </w:rPr>
      </w:pPr>
    </w:p>
    <w:p w14:paraId="74BFCD4C" w14:textId="663CE84D" w:rsidR="002907D5" w:rsidRPr="002907D5" w:rsidRDefault="002907D5" w:rsidP="002907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Výdaje :</w:t>
      </w:r>
    </w:p>
    <w:tbl>
      <w:tblPr>
        <w:tblStyle w:val="Mkatabulky"/>
        <w:tblW w:w="9120" w:type="dxa"/>
        <w:tblLook w:val="04A0" w:firstRow="1" w:lastRow="0" w:firstColumn="1" w:lastColumn="0" w:noHBand="0" w:noVBand="1"/>
      </w:tblPr>
      <w:tblGrid>
        <w:gridCol w:w="700"/>
        <w:gridCol w:w="1280"/>
        <w:gridCol w:w="1276"/>
        <w:gridCol w:w="4209"/>
        <w:gridCol w:w="1655"/>
      </w:tblGrid>
      <w:tr w:rsidR="00520B2B" w:rsidRPr="002907D5" w14:paraId="36F14441" w14:textId="77777777" w:rsidTr="00520B2B">
        <w:tc>
          <w:tcPr>
            <w:tcW w:w="700" w:type="dxa"/>
          </w:tcPr>
          <w:p w14:paraId="3407FD9B" w14:textId="1429ABFD" w:rsidR="00520B2B" w:rsidRPr="002907D5" w:rsidRDefault="00520B2B" w:rsidP="002907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Odd.</w:t>
            </w:r>
          </w:p>
        </w:tc>
        <w:tc>
          <w:tcPr>
            <w:tcW w:w="1280" w:type="dxa"/>
          </w:tcPr>
          <w:p w14:paraId="3199059E" w14:textId="7F2288C3" w:rsidR="00520B2B" w:rsidRPr="002907D5" w:rsidRDefault="00520B2B" w:rsidP="002907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Paragraf</w:t>
            </w:r>
          </w:p>
        </w:tc>
        <w:tc>
          <w:tcPr>
            <w:tcW w:w="1276" w:type="dxa"/>
          </w:tcPr>
          <w:p w14:paraId="56793DDD" w14:textId="752F4D7E" w:rsidR="00520B2B" w:rsidRPr="002907D5" w:rsidRDefault="00520B2B" w:rsidP="002907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Položka</w:t>
            </w:r>
          </w:p>
        </w:tc>
        <w:tc>
          <w:tcPr>
            <w:tcW w:w="4209" w:type="dxa"/>
          </w:tcPr>
          <w:p w14:paraId="367F2221" w14:textId="40CEF8B6" w:rsidR="00520B2B" w:rsidRPr="002907D5" w:rsidRDefault="00520B2B" w:rsidP="002907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1655" w:type="dxa"/>
          </w:tcPr>
          <w:p w14:paraId="04471B5C" w14:textId="04544669" w:rsidR="00520B2B" w:rsidRPr="002907D5" w:rsidRDefault="00520B2B" w:rsidP="002907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částka</w:t>
            </w:r>
          </w:p>
        </w:tc>
      </w:tr>
      <w:tr w:rsidR="00520B2B" w:rsidRPr="002907D5" w14:paraId="1211788E" w14:textId="77777777" w:rsidTr="00520B2B">
        <w:tc>
          <w:tcPr>
            <w:tcW w:w="700" w:type="dxa"/>
          </w:tcPr>
          <w:p w14:paraId="60D4556B" w14:textId="05F9C0DC" w:rsidR="00520B2B" w:rsidRPr="002907D5" w:rsidRDefault="00520B2B" w:rsidP="002907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80" w:type="dxa"/>
          </w:tcPr>
          <w:p w14:paraId="4CDDC19D" w14:textId="1440AD00" w:rsidR="00520B2B" w:rsidRPr="002907D5" w:rsidRDefault="00520B2B" w:rsidP="002907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72597268" w14:textId="4E391F8E" w:rsidR="00520B2B" w:rsidRPr="002907D5" w:rsidRDefault="00B812F9" w:rsidP="002907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5021</w:t>
            </w:r>
          </w:p>
        </w:tc>
        <w:tc>
          <w:tcPr>
            <w:tcW w:w="4209" w:type="dxa"/>
          </w:tcPr>
          <w:p w14:paraId="198E6C1E" w14:textId="31A33C95" w:rsidR="00520B2B" w:rsidRPr="00520B2B" w:rsidRDefault="00D53C52" w:rsidP="00290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OON</w:t>
            </w:r>
          </w:p>
        </w:tc>
        <w:tc>
          <w:tcPr>
            <w:tcW w:w="1655" w:type="dxa"/>
          </w:tcPr>
          <w:p w14:paraId="6C86FFD5" w14:textId="76B4818D" w:rsidR="00520B2B" w:rsidRPr="002907D5" w:rsidRDefault="00AE4E45" w:rsidP="00AE4E4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10.000,00</w:t>
            </w:r>
          </w:p>
        </w:tc>
      </w:tr>
      <w:tr w:rsidR="00520B2B" w:rsidRPr="002907D5" w14:paraId="1BC861D3" w14:textId="77777777" w:rsidTr="00520B2B">
        <w:tc>
          <w:tcPr>
            <w:tcW w:w="700" w:type="dxa"/>
          </w:tcPr>
          <w:p w14:paraId="434AA1E6" w14:textId="0AB73321" w:rsidR="00520B2B" w:rsidRPr="002907D5" w:rsidRDefault="00520B2B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80" w:type="dxa"/>
          </w:tcPr>
          <w:p w14:paraId="2131C4E1" w14:textId="313139BA" w:rsidR="00520B2B" w:rsidRPr="002907D5" w:rsidRDefault="00520B2B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0D5ABACB" w14:textId="7AA56605" w:rsidR="00520B2B" w:rsidRPr="002907D5" w:rsidRDefault="00B812F9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5032</w:t>
            </w:r>
          </w:p>
        </w:tc>
        <w:tc>
          <w:tcPr>
            <w:tcW w:w="4209" w:type="dxa"/>
          </w:tcPr>
          <w:p w14:paraId="4BBC235C" w14:textId="6B2F98D6" w:rsidR="00520B2B" w:rsidRPr="00520B2B" w:rsidRDefault="00D53C52" w:rsidP="0052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Poj. VZP</w:t>
            </w:r>
          </w:p>
        </w:tc>
        <w:tc>
          <w:tcPr>
            <w:tcW w:w="1655" w:type="dxa"/>
          </w:tcPr>
          <w:p w14:paraId="6CBCA30F" w14:textId="08661CF9" w:rsidR="00520B2B" w:rsidRPr="002907D5" w:rsidRDefault="00AE4E45" w:rsidP="00AE4E4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45.000,00</w:t>
            </w:r>
          </w:p>
        </w:tc>
      </w:tr>
      <w:tr w:rsidR="00520B2B" w:rsidRPr="002907D5" w14:paraId="412AA124" w14:textId="77777777" w:rsidTr="00520B2B">
        <w:tc>
          <w:tcPr>
            <w:tcW w:w="700" w:type="dxa"/>
          </w:tcPr>
          <w:p w14:paraId="715D9A5D" w14:textId="48806C03" w:rsidR="00520B2B" w:rsidRPr="002907D5" w:rsidRDefault="00520B2B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80" w:type="dxa"/>
          </w:tcPr>
          <w:p w14:paraId="2EF7E343" w14:textId="01BC87F5" w:rsidR="00520B2B" w:rsidRPr="002907D5" w:rsidRDefault="00520B2B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76D65661" w14:textId="2D1E3F77" w:rsidR="00520B2B" w:rsidRPr="002907D5" w:rsidRDefault="00B812F9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5137</w:t>
            </w:r>
          </w:p>
        </w:tc>
        <w:tc>
          <w:tcPr>
            <w:tcW w:w="4209" w:type="dxa"/>
          </w:tcPr>
          <w:p w14:paraId="640B50E9" w14:textId="36B39F09" w:rsidR="00520B2B" w:rsidRPr="00520B2B" w:rsidRDefault="00D53C52" w:rsidP="0052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DDHM</w:t>
            </w:r>
          </w:p>
        </w:tc>
        <w:tc>
          <w:tcPr>
            <w:tcW w:w="1655" w:type="dxa"/>
          </w:tcPr>
          <w:p w14:paraId="17BCCDAA" w14:textId="39859551" w:rsidR="00520B2B" w:rsidRPr="002907D5" w:rsidRDefault="00AE4E45" w:rsidP="00AE4E4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80.000,00</w:t>
            </w:r>
          </w:p>
        </w:tc>
      </w:tr>
      <w:tr w:rsidR="00520B2B" w:rsidRPr="002907D5" w14:paraId="018A24EB" w14:textId="77777777" w:rsidTr="00520B2B">
        <w:tc>
          <w:tcPr>
            <w:tcW w:w="700" w:type="dxa"/>
          </w:tcPr>
          <w:p w14:paraId="1B74A644" w14:textId="38B885D1" w:rsidR="00520B2B" w:rsidRPr="002907D5" w:rsidRDefault="00520B2B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80" w:type="dxa"/>
          </w:tcPr>
          <w:p w14:paraId="651B3D6B" w14:textId="19F2652B" w:rsidR="00520B2B" w:rsidRPr="002907D5" w:rsidRDefault="00520B2B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61100CFB" w14:textId="7C216144" w:rsidR="00520B2B" w:rsidRPr="002907D5" w:rsidRDefault="00B812F9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5139</w:t>
            </w:r>
          </w:p>
        </w:tc>
        <w:tc>
          <w:tcPr>
            <w:tcW w:w="4209" w:type="dxa"/>
          </w:tcPr>
          <w:p w14:paraId="2E37D488" w14:textId="2ED1CB50" w:rsidR="00520B2B" w:rsidRPr="00520B2B" w:rsidRDefault="00D53C52" w:rsidP="0052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</w:t>
            </w:r>
          </w:p>
        </w:tc>
        <w:tc>
          <w:tcPr>
            <w:tcW w:w="1655" w:type="dxa"/>
          </w:tcPr>
          <w:p w14:paraId="3FCEF497" w14:textId="6CCA61E6" w:rsidR="00520B2B" w:rsidRPr="002907D5" w:rsidRDefault="00AE4E45" w:rsidP="00AE4E4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7.000,00</w:t>
            </w:r>
          </w:p>
        </w:tc>
      </w:tr>
      <w:tr w:rsidR="00520B2B" w:rsidRPr="002907D5" w14:paraId="60214748" w14:textId="77777777" w:rsidTr="00520B2B">
        <w:tc>
          <w:tcPr>
            <w:tcW w:w="700" w:type="dxa"/>
          </w:tcPr>
          <w:p w14:paraId="2BB6F99A" w14:textId="031FDC9F" w:rsidR="00520B2B" w:rsidRPr="002907D5" w:rsidRDefault="00520B2B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80" w:type="dxa"/>
          </w:tcPr>
          <w:p w14:paraId="2592658F" w14:textId="785F6380" w:rsidR="00520B2B" w:rsidRPr="002907D5" w:rsidRDefault="00520B2B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7C4EF168" w14:textId="34CCB6BF" w:rsidR="00520B2B" w:rsidRPr="002907D5" w:rsidRDefault="00B812F9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5161</w:t>
            </w:r>
          </w:p>
        </w:tc>
        <w:tc>
          <w:tcPr>
            <w:tcW w:w="4209" w:type="dxa"/>
          </w:tcPr>
          <w:p w14:paraId="122486FC" w14:textId="21F18FBD" w:rsidR="00520B2B" w:rsidRPr="00520B2B" w:rsidRDefault="00D53C52" w:rsidP="0052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Poštovné</w:t>
            </w:r>
          </w:p>
        </w:tc>
        <w:tc>
          <w:tcPr>
            <w:tcW w:w="1655" w:type="dxa"/>
          </w:tcPr>
          <w:p w14:paraId="7B900BCA" w14:textId="678F3733" w:rsidR="00520B2B" w:rsidRPr="002907D5" w:rsidRDefault="00AE4E45" w:rsidP="00AE4E4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- 1.500,00</w:t>
            </w:r>
          </w:p>
        </w:tc>
      </w:tr>
      <w:tr w:rsidR="00520B2B" w:rsidRPr="002907D5" w14:paraId="100C8F87" w14:textId="77777777" w:rsidTr="00520B2B">
        <w:tc>
          <w:tcPr>
            <w:tcW w:w="700" w:type="dxa"/>
          </w:tcPr>
          <w:p w14:paraId="77B87B95" w14:textId="7E7917FD" w:rsidR="00520B2B" w:rsidRPr="002907D5" w:rsidRDefault="00520B2B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80" w:type="dxa"/>
          </w:tcPr>
          <w:p w14:paraId="7B69E894" w14:textId="069A4AD0" w:rsidR="00520B2B" w:rsidRPr="002907D5" w:rsidRDefault="00520B2B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290C73DF" w14:textId="73B9FD48" w:rsidR="00520B2B" w:rsidRPr="002907D5" w:rsidRDefault="00B812F9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5164</w:t>
            </w:r>
          </w:p>
        </w:tc>
        <w:tc>
          <w:tcPr>
            <w:tcW w:w="4209" w:type="dxa"/>
          </w:tcPr>
          <w:p w14:paraId="2AA23D9A" w14:textId="02AC6EAB" w:rsidR="00520B2B" w:rsidRPr="00520B2B" w:rsidRDefault="00D53C52" w:rsidP="0052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Pronájem kanceláře</w:t>
            </w:r>
          </w:p>
        </w:tc>
        <w:tc>
          <w:tcPr>
            <w:tcW w:w="1655" w:type="dxa"/>
          </w:tcPr>
          <w:p w14:paraId="5DC60076" w14:textId="5556F800" w:rsidR="00520B2B" w:rsidRPr="002907D5" w:rsidRDefault="00AE4E45" w:rsidP="00AE4E4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- 5.500,00</w:t>
            </w:r>
          </w:p>
        </w:tc>
      </w:tr>
      <w:tr w:rsidR="00520B2B" w:rsidRPr="002907D5" w14:paraId="09BE18EE" w14:textId="77777777" w:rsidTr="00520B2B">
        <w:tc>
          <w:tcPr>
            <w:tcW w:w="700" w:type="dxa"/>
          </w:tcPr>
          <w:p w14:paraId="4CEAEDA8" w14:textId="6834B173" w:rsidR="00520B2B" w:rsidRPr="002907D5" w:rsidRDefault="00520B2B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80" w:type="dxa"/>
          </w:tcPr>
          <w:p w14:paraId="6BAC2809" w14:textId="48888934" w:rsidR="00520B2B" w:rsidRPr="002907D5" w:rsidRDefault="00520B2B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4688D196" w14:textId="3EE14F3B" w:rsidR="00520B2B" w:rsidRPr="002907D5" w:rsidRDefault="00B812F9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5167</w:t>
            </w:r>
          </w:p>
        </w:tc>
        <w:tc>
          <w:tcPr>
            <w:tcW w:w="4209" w:type="dxa"/>
          </w:tcPr>
          <w:p w14:paraId="0DC2E65D" w14:textId="51D794BF" w:rsidR="00520B2B" w:rsidRPr="00520B2B" w:rsidRDefault="00D53C52" w:rsidP="0052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Pronájem půdy</w:t>
            </w:r>
          </w:p>
        </w:tc>
        <w:tc>
          <w:tcPr>
            <w:tcW w:w="1655" w:type="dxa"/>
          </w:tcPr>
          <w:p w14:paraId="09DD4C20" w14:textId="148DC6DE" w:rsidR="00520B2B" w:rsidRPr="002907D5" w:rsidRDefault="00AE4E45" w:rsidP="00AE4E4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- 3.000,00</w:t>
            </w:r>
          </w:p>
        </w:tc>
      </w:tr>
      <w:tr w:rsidR="00520B2B" w:rsidRPr="002907D5" w14:paraId="50588FCA" w14:textId="77777777" w:rsidTr="00520B2B">
        <w:tc>
          <w:tcPr>
            <w:tcW w:w="700" w:type="dxa"/>
          </w:tcPr>
          <w:p w14:paraId="5CCF29DE" w14:textId="39047678" w:rsidR="00520B2B" w:rsidRPr="002907D5" w:rsidRDefault="00520B2B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80" w:type="dxa"/>
          </w:tcPr>
          <w:p w14:paraId="12860776" w14:textId="7B41A69E" w:rsidR="00520B2B" w:rsidRPr="002907D5" w:rsidRDefault="00520B2B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3AD8FD3A" w14:textId="516F44A3" w:rsidR="00520B2B" w:rsidRPr="002907D5" w:rsidRDefault="00B812F9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5168</w:t>
            </w:r>
          </w:p>
        </w:tc>
        <w:tc>
          <w:tcPr>
            <w:tcW w:w="4209" w:type="dxa"/>
          </w:tcPr>
          <w:p w14:paraId="31C2606C" w14:textId="6801306F" w:rsidR="00520B2B" w:rsidRPr="00520B2B" w:rsidRDefault="00D53C52" w:rsidP="0052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Zpracování dat</w:t>
            </w:r>
          </w:p>
        </w:tc>
        <w:tc>
          <w:tcPr>
            <w:tcW w:w="1655" w:type="dxa"/>
          </w:tcPr>
          <w:p w14:paraId="31777F3A" w14:textId="4DE73EAD" w:rsidR="00520B2B" w:rsidRPr="002907D5" w:rsidRDefault="00AE4E45" w:rsidP="00AE4E4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- 7.500,00</w:t>
            </w:r>
          </w:p>
        </w:tc>
      </w:tr>
      <w:tr w:rsidR="00520B2B" w:rsidRPr="002907D5" w14:paraId="7A3B6B36" w14:textId="77777777" w:rsidTr="00520B2B">
        <w:tc>
          <w:tcPr>
            <w:tcW w:w="700" w:type="dxa"/>
          </w:tcPr>
          <w:p w14:paraId="7091094D" w14:textId="20A1F11D" w:rsidR="00520B2B" w:rsidRPr="002907D5" w:rsidRDefault="00520B2B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80" w:type="dxa"/>
          </w:tcPr>
          <w:p w14:paraId="071ED5C6" w14:textId="7FABA6CB" w:rsidR="00520B2B" w:rsidRPr="002907D5" w:rsidRDefault="00520B2B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44FBB7B7" w14:textId="2BB786B1" w:rsidR="00520B2B" w:rsidRPr="002907D5" w:rsidRDefault="00B812F9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5169</w:t>
            </w:r>
          </w:p>
        </w:tc>
        <w:tc>
          <w:tcPr>
            <w:tcW w:w="4209" w:type="dxa"/>
          </w:tcPr>
          <w:p w14:paraId="732AD535" w14:textId="4248B3A7" w:rsidR="00520B2B" w:rsidRPr="00520B2B" w:rsidRDefault="00D53C52" w:rsidP="0052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služby</w:t>
            </w:r>
          </w:p>
        </w:tc>
        <w:tc>
          <w:tcPr>
            <w:tcW w:w="1655" w:type="dxa"/>
          </w:tcPr>
          <w:p w14:paraId="07C3B675" w14:textId="065FBEB3" w:rsidR="00520B2B" w:rsidRPr="002907D5" w:rsidRDefault="00AE4E45" w:rsidP="00AE4E4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170.000,00</w:t>
            </w:r>
          </w:p>
        </w:tc>
      </w:tr>
      <w:tr w:rsidR="00520B2B" w:rsidRPr="002907D5" w14:paraId="0BDCB2EF" w14:textId="77777777" w:rsidTr="00520B2B">
        <w:tc>
          <w:tcPr>
            <w:tcW w:w="700" w:type="dxa"/>
          </w:tcPr>
          <w:p w14:paraId="548CE61C" w14:textId="772AC1F6" w:rsidR="00520B2B" w:rsidRPr="002907D5" w:rsidRDefault="00520B2B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80" w:type="dxa"/>
          </w:tcPr>
          <w:p w14:paraId="3C64A4CD" w14:textId="3E600343" w:rsidR="00520B2B" w:rsidRPr="002907D5" w:rsidRDefault="00520B2B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7C132423" w14:textId="54C3333E" w:rsidR="00520B2B" w:rsidRPr="002907D5" w:rsidRDefault="00B812F9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5171</w:t>
            </w:r>
          </w:p>
        </w:tc>
        <w:tc>
          <w:tcPr>
            <w:tcW w:w="4209" w:type="dxa"/>
          </w:tcPr>
          <w:p w14:paraId="000F761F" w14:textId="29FBA1B9" w:rsidR="00520B2B" w:rsidRPr="00520B2B" w:rsidRDefault="00D53C52" w:rsidP="0052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Oprava a údržba</w:t>
            </w:r>
          </w:p>
        </w:tc>
        <w:tc>
          <w:tcPr>
            <w:tcW w:w="1655" w:type="dxa"/>
          </w:tcPr>
          <w:p w14:paraId="055E407D" w14:textId="3ECEBA12" w:rsidR="00520B2B" w:rsidRPr="002907D5" w:rsidRDefault="00AE4E45" w:rsidP="00AE4E4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1,100.000,00</w:t>
            </w:r>
          </w:p>
        </w:tc>
      </w:tr>
      <w:tr w:rsidR="00520B2B" w:rsidRPr="002907D5" w14:paraId="2FF4AE2E" w14:textId="77777777" w:rsidTr="00520B2B">
        <w:tc>
          <w:tcPr>
            <w:tcW w:w="700" w:type="dxa"/>
          </w:tcPr>
          <w:p w14:paraId="2CC94528" w14:textId="0469F5CA" w:rsidR="00520B2B" w:rsidRPr="002907D5" w:rsidRDefault="00520B2B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80" w:type="dxa"/>
          </w:tcPr>
          <w:p w14:paraId="406ECA33" w14:textId="7006EEB1" w:rsidR="00520B2B" w:rsidRPr="002907D5" w:rsidRDefault="00520B2B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754FE8FB" w14:textId="0A3B4F7F" w:rsidR="00520B2B" w:rsidRPr="002907D5" w:rsidRDefault="00AE4E45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5173</w:t>
            </w:r>
          </w:p>
        </w:tc>
        <w:tc>
          <w:tcPr>
            <w:tcW w:w="4209" w:type="dxa"/>
          </w:tcPr>
          <w:p w14:paraId="021B759B" w14:textId="2A6725B5" w:rsidR="00520B2B" w:rsidRPr="00520B2B" w:rsidRDefault="00D53C52" w:rsidP="0052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Cestovné</w:t>
            </w:r>
          </w:p>
        </w:tc>
        <w:tc>
          <w:tcPr>
            <w:tcW w:w="1655" w:type="dxa"/>
          </w:tcPr>
          <w:p w14:paraId="15A9D8F3" w14:textId="23A1F5E4" w:rsidR="00520B2B" w:rsidRPr="002907D5" w:rsidRDefault="00AE4E45" w:rsidP="00AE4E4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2.000,00</w:t>
            </w:r>
          </w:p>
        </w:tc>
      </w:tr>
      <w:tr w:rsidR="00520B2B" w:rsidRPr="002907D5" w14:paraId="5D3147EC" w14:textId="77777777" w:rsidTr="00520B2B">
        <w:tc>
          <w:tcPr>
            <w:tcW w:w="700" w:type="dxa"/>
          </w:tcPr>
          <w:p w14:paraId="58CAF4A0" w14:textId="54FFF1DD" w:rsidR="00520B2B" w:rsidRPr="002907D5" w:rsidRDefault="00520B2B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80" w:type="dxa"/>
          </w:tcPr>
          <w:p w14:paraId="7D1776C3" w14:textId="79EE84F9" w:rsidR="00520B2B" w:rsidRPr="002907D5" w:rsidRDefault="00520B2B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0834127A" w14:textId="6ED287DF" w:rsidR="00520B2B" w:rsidRPr="002907D5" w:rsidRDefault="00AE4E45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5175</w:t>
            </w:r>
          </w:p>
        </w:tc>
        <w:tc>
          <w:tcPr>
            <w:tcW w:w="4209" w:type="dxa"/>
          </w:tcPr>
          <w:p w14:paraId="065B4F6B" w14:textId="45DC4333" w:rsidR="00520B2B" w:rsidRPr="00520B2B" w:rsidRDefault="00D53C52" w:rsidP="0052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Pohoštění</w:t>
            </w:r>
          </w:p>
        </w:tc>
        <w:tc>
          <w:tcPr>
            <w:tcW w:w="1655" w:type="dxa"/>
          </w:tcPr>
          <w:p w14:paraId="50B57AB5" w14:textId="1080A616" w:rsidR="00520B2B" w:rsidRPr="002907D5" w:rsidRDefault="00AE4E45" w:rsidP="00AE4E4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- 13.700,00</w:t>
            </w:r>
          </w:p>
        </w:tc>
      </w:tr>
      <w:tr w:rsidR="00520B2B" w:rsidRPr="002907D5" w14:paraId="753FC274" w14:textId="77777777" w:rsidTr="00520B2B">
        <w:tc>
          <w:tcPr>
            <w:tcW w:w="700" w:type="dxa"/>
          </w:tcPr>
          <w:p w14:paraId="46A0FE3A" w14:textId="4E702E8E" w:rsidR="00520B2B" w:rsidRPr="002907D5" w:rsidRDefault="00520B2B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80" w:type="dxa"/>
          </w:tcPr>
          <w:p w14:paraId="2945DA94" w14:textId="40B6DF38" w:rsidR="00520B2B" w:rsidRPr="002907D5" w:rsidRDefault="00520B2B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77DF1BA1" w14:textId="400D5480" w:rsidR="00520B2B" w:rsidRPr="002907D5" w:rsidRDefault="00AE4E45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5492</w:t>
            </w:r>
          </w:p>
        </w:tc>
        <w:tc>
          <w:tcPr>
            <w:tcW w:w="4209" w:type="dxa"/>
          </w:tcPr>
          <w:p w14:paraId="11EC2A32" w14:textId="5081C687" w:rsidR="00520B2B" w:rsidRPr="00520B2B" w:rsidRDefault="00D53C52" w:rsidP="0052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Dary </w:t>
            </w:r>
          </w:p>
        </w:tc>
        <w:tc>
          <w:tcPr>
            <w:tcW w:w="1655" w:type="dxa"/>
          </w:tcPr>
          <w:p w14:paraId="4533F4B6" w14:textId="36C29B5F" w:rsidR="00520B2B" w:rsidRPr="002907D5" w:rsidRDefault="00AE4E45" w:rsidP="00AE4E4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2.300,00</w:t>
            </w:r>
          </w:p>
        </w:tc>
      </w:tr>
      <w:tr w:rsidR="00AE4E45" w:rsidRPr="002907D5" w14:paraId="4DC2F3FA" w14:textId="77777777" w:rsidTr="00520B2B">
        <w:tc>
          <w:tcPr>
            <w:tcW w:w="700" w:type="dxa"/>
          </w:tcPr>
          <w:p w14:paraId="42A22A1C" w14:textId="3F0C85D0" w:rsidR="00AE4E45" w:rsidRDefault="00AE4E45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80" w:type="dxa"/>
          </w:tcPr>
          <w:p w14:paraId="62365B59" w14:textId="7DE8D30F" w:rsidR="00AE4E45" w:rsidRDefault="00AE4E45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5A5B43BE" w14:textId="22C56D50" w:rsidR="00AE4E45" w:rsidRDefault="00AE4E45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5901</w:t>
            </w:r>
          </w:p>
        </w:tc>
        <w:tc>
          <w:tcPr>
            <w:tcW w:w="4209" w:type="dxa"/>
          </w:tcPr>
          <w:p w14:paraId="7A42A4C4" w14:textId="49DBE500" w:rsidR="00AE4E45" w:rsidRPr="00520B2B" w:rsidRDefault="00D53C52" w:rsidP="0052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Rezerva </w:t>
            </w:r>
          </w:p>
        </w:tc>
        <w:tc>
          <w:tcPr>
            <w:tcW w:w="1655" w:type="dxa"/>
          </w:tcPr>
          <w:p w14:paraId="69B7DDC0" w14:textId="0BEFA96A" w:rsidR="00AE4E45" w:rsidRPr="002907D5" w:rsidRDefault="00AE4E45" w:rsidP="00AE4E4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- 164.300,00</w:t>
            </w:r>
          </w:p>
        </w:tc>
      </w:tr>
      <w:tr w:rsidR="00520B2B" w:rsidRPr="002907D5" w14:paraId="016DB11A" w14:textId="77777777" w:rsidTr="00520B2B">
        <w:tc>
          <w:tcPr>
            <w:tcW w:w="700" w:type="dxa"/>
          </w:tcPr>
          <w:p w14:paraId="2A13E244" w14:textId="429E34D2" w:rsidR="00520B2B" w:rsidRPr="002907D5" w:rsidRDefault="00520B2B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80" w:type="dxa"/>
          </w:tcPr>
          <w:p w14:paraId="57DC0393" w14:textId="4A5D2F16" w:rsidR="00520B2B" w:rsidRPr="002907D5" w:rsidRDefault="00520B2B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2E81F313" w14:textId="3930ED3B" w:rsidR="00520B2B" w:rsidRPr="002907D5" w:rsidRDefault="00AE4E45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6121</w:t>
            </w:r>
          </w:p>
        </w:tc>
        <w:tc>
          <w:tcPr>
            <w:tcW w:w="4209" w:type="dxa"/>
          </w:tcPr>
          <w:p w14:paraId="3452AAB3" w14:textId="285AEF09" w:rsidR="00520B2B" w:rsidRPr="00520B2B" w:rsidRDefault="00D53C52" w:rsidP="0052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Investice – stavby</w:t>
            </w:r>
          </w:p>
        </w:tc>
        <w:tc>
          <w:tcPr>
            <w:tcW w:w="1655" w:type="dxa"/>
          </w:tcPr>
          <w:p w14:paraId="4A56DD1E" w14:textId="78B7C5EF" w:rsidR="00520B2B" w:rsidRPr="002907D5" w:rsidRDefault="00AE4E45" w:rsidP="00AE4E4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1,403.000,00</w:t>
            </w:r>
          </w:p>
        </w:tc>
      </w:tr>
      <w:tr w:rsidR="00520B2B" w:rsidRPr="002907D5" w14:paraId="00105A13" w14:textId="77777777" w:rsidTr="00520B2B">
        <w:tc>
          <w:tcPr>
            <w:tcW w:w="700" w:type="dxa"/>
          </w:tcPr>
          <w:p w14:paraId="682FE6D1" w14:textId="7FB95E1A" w:rsidR="00520B2B" w:rsidRPr="002907D5" w:rsidRDefault="00AE4E45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520B2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10B6DEDC" w14:textId="13BE8811" w:rsidR="00520B2B" w:rsidRPr="002907D5" w:rsidRDefault="00520B2B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52905152" w14:textId="1CCF1643" w:rsidR="00520B2B" w:rsidRPr="002907D5" w:rsidRDefault="00AE4E45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5141</w:t>
            </w:r>
          </w:p>
        </w:tc>
        <w:tc>
          <w:tcPr>
            <w:tcW w:w="4209" w:type="dxa"/>
          </w:tcPr>
          <w:p w14:paraId="4CCE603C" w14:textId="3369F39B" w:rsidR="00520B2B" w:rsidRPr="00520B2B" w:rsidRDefault="00D53C52" w:rsidP="0052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Úroky vlastní</w:t>
            </w:r>
          </w:p>
        </w:tc>
        <w:tc>
          <w:tcPr>
            <w:tcW w:w="1655" w:type="dxa"/>
          </w:tcPr>
          <w:p w14:paraId="058CA7DC" w14:textId="1A51FF47" w:rsidR="00520B2B" w:rsidRPr="002907D5" w:rsidRDefault="00AE4E45" w:rsidP="00AE4E4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- 50.000,00</w:t>
            </w:r>
          </w:p>
        </w:tc>
      </w:tr>
      <w:tr w:rsidR="00520B2B" w:rsidRPr="002907D5" w14:paraId="6876A168" w14:textId="77777777" w:rsidTr="00520B2B">
        <w:tc>
          <w:tcPr>
            <w:tcW w:w="700" w:type="dxa"/>
          </w:tcPr>
          <w:p w14:paraId="0E5C3265" w14:textId="3F7B2547" w:rsidR="00520B2B" w:rsidRPr="002907D5" w:rsidRDefault="00AE4E45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520B2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0205F59C" w14:textId="54C891D3" w:rsidR="00520B2B" w:rsidRPr="002907D5" w:rsidRDefault="00520B2B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39AC032F" w14:textId="5B1E1CBA" w:rsidR="00520B2B" w:rsidRPr="002907D5" w:rsidRDefault="00AE4E45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5163</w:t>
            </w:r>
          </w:p>
        </w:tc>
        <w:tc>
          <w:tcPr>
            <w:tcW w:w="4209" w:type="dxa"/>
          </w:tcPr>
          <w:p w14:paraId="7DF596B5" w14:textId="0BE6A05A" w:rsidR="00520B2B" w:rsidRPr="00520B2B" w:rsidRDefault="00D53C52" w:rsidP="0052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Poplatky bance</w:t>
            </w:r>
          </w:p>
        </w:tc>
        <w:tc>
          <w:tcPr>
            <w:tcW w:w="1655" w:type="dxa"/>
          </w:tcPr>
          <w:p w14:paraId="1702FB7D" w14:textId="600A4320" w:rsidR="00520B2B" w:rsidRPr="002907D5" w:rsidRDefault="00E535C3" w:rsidP="00AE4E4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- 4.500,00</w:t>
            </w:r>
          </w:p>
        </w:tc>
      </w:tr>
      <w:tr w:rsidR="00520B2B" w:rsidRPr="002907D5" w14:paraId="6D2F1CE8" w14:textId="77777777" w:rsidTr="00520B2B">
        <w:tc>
          <w:tcPr>
            <w:tcW w:w="700" w:type="dxa"/>
          </w:tcPr>
          <w:p w14:paraId="2A1AF90F" w14:textId="2E4EB793" w:rsidR="00520B2B" w:rsidRPr="002907D5" w:rsidRDefault="00AE4E45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520B2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67D18BF7" w14:textId="760BC01B" w:rsidR="00520B2B" w:rsidRPr="002907D5" w:rsidRDefault="00AE4E45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520B2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CF36290" w14:textId="57F65DC8" w:rsidR="00520B2B" w:rsidRPr="002907D5" w:rsidRDefault="00AE4E45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5345</w:t>
            </w:r>
          </w:p>
        </w:tc>
        <w:tc>
          <w:tcPr>
            <w:tcW w:w="4209" w:type="dxa"/>
          </w:tcPr>
          <w:p w14:paraId="0B9C6104" w14:textId="677B5750" w:rsidR="00520B2B" w:rsidRPr="00520B2B" w:rsidRDefault="00D53C52" w:rsidP="0052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Převody vlastním </w:t>
            </w:r>
            <w:proofErr w:type="spellStart"/>
            <w:r>
              <w:rPr>
                <w:sz w:val="24"/>
                <w:szCs w:val="24"/>
              </w:rPr>
              <w:t>rozpoč</w:t>
            </w:r>
            <w:proofErr w:type="spellEnd"/>
            <w:r>
              <w:rPr>
                <w:sz w:val="24"/>
                <w:szCs w:val="24"/>
              </w:rPr>
              <w:t>. Účtům</w:t>
            </w:r>
          </w:p>
        </w:tc>
        <w:tc>
          <w:tcPr>
            <w:tcW w:w="1655" w:type="dxa"/>
          </w:tcPr>
          <w:p w14:paraId="5019145D" w14:textId="1C86E45B" w:rsidR="00520B2B" w:rsidRPr="002907D5" w:rsidRDefault="00E535C3" w:rsidP="00AE4E4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4,210.000,00</w:t>
            </w:r>
          </w:p>
        </w:tc>
      </w:tr>
      <w:tr w:rsidR="00520B2B" w:rsidRPr="002907D5" w14:paraId="1AC8C331" w14:textId="77777777" w:rsidTr="00520B2B">
        <w:tc>
          <w:tcPr>
            <w:tcW w:w="700" w:type="dxa"/>
          </w:tcPr>
          <w:p w14:paraId="4374EA6A" w14:textId="2AC70AC0" w:rsidR="00520B2B" w:rsidRPr="002907D5" w:rsidRDefault="00AE4E45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520B2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14:paraId="7751C157" w14:textId="1D8941FC" w:rsidR="00520B2B" w:rsidRPr="002907D5" w:rsidRDefault="00AE4E45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14:paraId="167328D5" w14:textId="1D29AE8F" w:rsidR="00520B2B" w:rsidRPr="002907D5" w:rsidRDefault="00AE4E45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5362</w:t>
            </w:r>
          </w:p>
        </w:tc>
        <w:tc>
          <w:tcPr>
            <w:tcW w:w="4209" w:type="dxa"/>
          </w:tcPr>
          <w:p w14:paraId="57CF2B59" w14:textId="6C8D3A1D" w:rsidR="00520B2B" w:rsidRPr="00520B2B" w:rsidRDefault="00D53C52" w:rsidP="0052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Platby daní a poplatků</w:t>
            </w:r>
          </w:p>
        </w:tc>
        <w:tc>
          <w:tcPr>
            <w:tcW w:w="1655" w:type="dxa"/>
          </w:tcPr>
          <w:p w14:paraId="5AF24187" w14:textId="254A54CB" w:rsidR="00520B2B" w:rsidRPr="002907D5" w:rsidRDefault="00E535C3" w:rsidP="00AE4E4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- 450.000,00</w:t>
            </w:r>
          </w:p>
        </w:tc>
      </w:tr>
      <w:tr w:rsidR="00E535C3" w:rsidRPr="002907D5" w14:paraId="29ACFA9F" w14:textId="77777777" w:rsidTr="006F63F1">
        <w:tc>
          <w:tcPr>
            <w:tcW w:w="7465" w:type="dxa"/>
            <w:gridSpan w:val="4"/>
          </w:tcPr>
          <w:p w14:paraId="52D91D3B" w14:textId="37A842AF" w:rsidR="00E535C3" w:rsidRPr="00E535C3" w:rsidRDefault="00E535C3" w:rsidP="00520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Výdaje celkem</w:t>
            </w:r>
          </w:p>
        </w:tc>
        <w:tc>
          <w:tcPr>
            <w:tcW w:w="1655" w:type="dxa"/>
          </w:tcPr>
          <w:p w14:paraId="1621CC72" w14:textId="69C5AA28" w:rsidR="00E535C3" w:rsidRPr="002907D5" w:rsidRDefault="00E535C3" w:rsidP="00AE4E4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6,329.300,00</w:t>
            </w:r>
          </w:p>
        </w:tc>
      </w:tr>
    </w:tbl>
    <w:p w14:paraId="48B0D47C" w14:textId="1EB4BA7A" w:rsidR="002907D5" w:rsidRDefault="00E535C3" w:rsidP="00520B2B">
      <w:r>
        <w:t>RO č. 3/2020 bylo schváleno radou svazku dne 30.12.2020 usnesením č. 30122020/2a).</w:t>
      </w:r>
    </w:p>
    <w:p w14:paraId="1662A76D" w14:textId="7FE9B86F" w:rsidR="00E535C3" w:rsidRDefault="00E535C3" w:rsidP="00520B2B">
      <w:r>
        <w:t>Zveřejněno dne : 18.1.2021                                                          Sejmuto : 3.2.2021</w:t>
      </w:r>
    </w:p>
    <w:p w14:paraId="44556A91" w14:textId="7C73B9F3" w:rsidR="00E535C3" w:rsidRPr="00E535C3" w:rsidRDefault="00D53C52" w:rsidP="00520B2B">
      <w:r>
        <w:t>Potvrzení obce :</w:t>
      </w:r>
    </w:p>
    <w:sectPr w:rsidR="00E535C3" w:rsidRPr="00E53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D5"/>
    <w:rsid w:val="000869D6"/>
    <w:rsid w:val="002907D5"/>
    <w:rsid w:val="00520B2B"/>
    <w:rsid w:val="00907B14"/>
    <w:rsid w:val="00A53CDE"/>
    <w:rsid w:val="00AE4E45"/>
    <w:rsid w:val="00B812F9"/>
    <w:rsid w:val="00D53C52"/>
    <w:rsid w:val="00E5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D088"/>
  <w15:chartTrackingRefBased/>
  <w15:docId w15:val="{B6880F73-1E4C-44BC-83B5-AB1E9930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9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4</cp:revision>
  <dcterms:created xsi:type="dcterms:W3CDTF">2021-01-16T14:59:00Z</dcterms:created>
  <dcterms:modified xsi:type="dcterms:W3CDTF">2021-01-16T16:30:00Z</dcterms:modified>
</cp:coreProperties>
</file>