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D6" w:rsidRPr="00490C67" w:rsidRDefault="00A703ED">
      <w:pPr>
        <w:rPr>
          <w:b/>
          <w:sz w:val="28"/>
          <w:szCs w:val="28"/>
        </w:rPr>
      </w:pPr>
      <w:r w:rsidRPr="00490C67">
        <w:rPr>
          <w:b/>
          <w:sz w:val="28"/>
          <w:szCs w:val="28"/>
        </w:rPr>
        <w:t xml:space="preserve">Návrh </w:t>
      </w:r>
      <w:r w:rsidR="00A2589F" w:rsidRPr="00490C67">
        <w:rPr>
          <w:b/>
          <w:sz w:val="28"/>
          <w:szCs w:val="28"/>
        </w:rPr>
        <w:t>P</w:t>
      </w:r>
      <w:r w:rsidR="00E22015" w:rsidRPr="00490C67">
        <w:rPr>
          <w:b/>
          <w:sz w:val="28"/>
          <w:szCs w:val="28"/>
        </w:rPr>
        <w:t>lán</w:t>
      </w:r>
      <w:r w:rsidRPr="00490C67">
        <w:rPr>
          <w:b/>
          <w:sz w:val="28"/>
          <w:szCs w:val="28"/>
        </w:rPr>
        <w:t>u</w:t>
      </w:r>
      <w:r w:rsidR="00E22015" w:rsidRPr="00490C67">
        <w:rPr>
          <w:b/>
          <w:sz w:val="28"/>
          <w:szCs w:val="28"/>
        </w:rPr>
        <w:t xml:space="preserve"> obnovy na r. 20</w:t>
      </w:r>
      <w:r w:rsidR="00916CE9">
        <w:rPr>
          <w:b/>
          <w:sz w:val="28"/>
          <w:szCs w:val="28"/>
        </w:rPr>
        <w:t>20</w:t>
      </w:r>
      <w:r w:rsidR="006325E3">
        <w:rPr>
          <w:b/>
          <w:sz w:val="28"/>
          <w:szCs w:val="28"/>
        </w:rPr>
        <w:t>– Skupinový vodovod Moravskotřebovska</w:t>
      </w:r>
      <w:r w:rsidR="00CE4F66">
        <w:rPr>
          <w:b/>
          <w:sz w:val="28"/>
          <w:szCs w:val="28"/>
        </w:rPr>
        <w:t xml:space="preserve"> na základě požadavků obcí a provozovatele</w:t>
      </w: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418"/>
        <w:gridCol w:w="1417"/>
        <w:gridCol w:w="1418"/>
        <w:gridCol w:w="1417"/>
        <w:gridCol w:w="1418"/>
        <w:gridCol w:w="1417"/>
        <w:gridCol w:w="1276"/>
      </w:tblGrid>
      <w:tr w:rsidR="001E3C85" w:rsidRPr="009E5D59" w:rsidTr="00CF66DE">
        <w:trPr>
          <w:trHeight w:val="195"/>
        </w:trPr>
        <w:tc>
          <w:tcPr>
            <w:tcW w:w="562" w:type="dxa"/>
            <w:vMerge w:val="restart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Č.</w:t>
            </w:r>
            <w:r w:rsidR="009E490D">
              <w:rPr>
                <w:sz w:val="16"/>
                <w:szCs w:val="16"/>
              </w:rPr>
              <w:t xml:space="preserve"> akce</w:t>
            </w:r>
          </w:p>
        </w:tc>
        <w:tc>
          <w:tcPr>
            <w:tcW w:w="2127" w:type="dxa"/>
            <w:vMerge w:val="restart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Název akce</w:t>
            </w:r>
          </w:p>
        </w:tc>
        <w:tc>
          <w:tcPr>
            <w:tcW w:w="1417" w:type="dxa"/>
            <w:vMerge w:val="restart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Rozpočtové náklady dle PD - plán</w:t>
            </w:r>
          </w:p>
        </w:tc>
        <w:tc>
          <w:tcPr>
            <w:tcW w:w="1418" w:type="dxa"/>
            <w:vMerge w:val="restart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Smlouva o dílo</w:t>
            </w:r>
          </w:p>
          <w:p w:rsidR="001E3C85" w:rsidRPr="009E5D59" w:rsidRDefault="0038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*odhad</w:t>
            </w:r>
          </w:p>
        </w:tc>
        <w:tc>
          <w:tcPr>
            <w:tcW w:w="1417" w:type="dxa"/>
            <w:vMerge w:val="restart"/>
          </w:tcPr>
          <w:p w:rsidR="001E3C85" w:rsidRPr="009E490D" w:rsidRDefault="001E3C85">
            <w:pPr>
              <w:rPr>
                <w:b/>
                <w:sz w:val="16"/>
                <w:szCs w:val="16"/>
              </w:rPr>
            </w:pPr>
            <w:r w:rsidRPr="009E490D">
              <w:rPr>
                <w:b/>
                <w:sz w:val="16"/>
                <w:szCs w:val="16"/>
              </w:rPr>
              <w:t>Skutečnost</w:t>
            </w:r>
          </w:p>
        </w:tc>
        <w:tc>
          <w:tcPr>
            <w:tcW w:w="4253" w:type="dxa"/>
            <w:gridSpan w:val="3"/>
          </w:tcPr>
          <w:p w:rsidR="001E3C85" w:rsidRPr="009E5D59" w:rsidRDefault="001E3C85" w:rsidP="00D80B8F">
            <w:pPr>
              <w:jc w:val="center"/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Hrazeno z</w:t>
            </w:r>
          </w:p>
        </w:tc>
        <w:tc>
          <w:tcPr>
            <w:tcW w:w="1417" w:type="dxa"/>
            <w:vMerge w:val="restart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zbývá</w:t>
            </w:r>
          </w:p>
        </w:tc>
        <w:tc>
          <w:tcPr>
            <w:tcW w:w="1276" w:type="dxa"/>
            <w:vMerge w:val="restart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poznámka</w:t>
            </w:r>
          </w:p>
        </w:tc>
      </w:tr>
      <w:tr w:rsidR="009E490D" w:rsidRPr="009E5D59" w:rsidTr="00CF66DE">
        <w:trPr>
          <w:trHeight w:val="195"/>
        </w:trPr>
        <w:tc>
          <w:tcPr>
            <w:tcW w:w="562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3C85" w:rsidRPr="009E5D59" w:rsidRDefault="00FA7799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R</w:t>
            </w:r>
            <w:r w:rsidR="001E3C85" w:rsidRPr="009E5D59">
              <w:rPr>
                <w:sz w:val="16"/>
                <w:szCs w:val="16"/>
              </w:rPr>
              <w:t>ozpočtu</w:t>
            </w:r>
            <w:r>
              <w:rPr>
                <w:sz w:val="16"/>
                <w:szCs w:val="16"/>
              </w:rPr>
              <w:t xml:space="preserve">                * odhad</w:t>
            </w:r>
          </w:p>
        </w:tc>
        <w:tc>
          <w:tcPr>
            <w:tcW w:w="1417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Dotace KRÚ</w:t>
            </w:r>
            <w:r w:rsidR="00384600">
              <w:rPr>
                <w:sz w:val="16"/>
                <w:szCs w:val="16"/>
              </w:rPr>
              <w:t xml:space="preserve">          *odhad</w:t>
            </w:r>
          </w:p>
        </w:tc>
        <w:tc>
          <w:tcPr>
            <w:tcW w:w="1418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  <w:r w:rsidRPr="009E5D59">
              <w:rPr>
                <w:sz w:val="16"/>
                <w:szCs w:val="16"/>
              </w:rPr>
              <w:t>Dotace obcí</w:t>
            </w:r>
            <w:r w:rsidR="00384600">
              <w:rPr>
                <w:sz w:val="16"/>
                <w:szCs w:val="16"/>
              </w:rPr>
              <w:t xml:space="preserve">            *odhad</w:t>
            </w:r>
          </w:p>
        </w:tc>
        <w:tc>
          <w:tcPr>
            <w:tcW w:w="1417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</w:tr>
      <w:tr w:rsidR="009E490D" w:rsidRPr="009E5D59" w:rsidTr="00CF66DE">
        <w:tc>
          <w:tcPr>
            <w:tcW w:w="562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E3C85" w:rsidRPr="00744ABD" w:rsidRDefault="001E3C85">
            <w:pPr>
              <w:rPr>
                <w:b/>
                <w:sz w:val="20"/>
                <w:szCs w:val="20"/>
                <w:highlight w:val="green"/>
              </w:rPr>
            </w:pPr>
            <w:r w:rsidRPr="00744ABD">
              <w:rPr>
                <w:b/>
                <w:sz w:val="20"/>
                <w:szCs w:val="20"/>
                <w:highlight w:val="green"/>
              </w:rPr>
              <w:t>INVESTIČNÍ AKCE</w:t>
            </w:r>
          </w:p>
        </w:tc>
        <w:tc>
          <w:tcPr>
            <w:tcW w:w="1417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3C85" w:rsidRPr="009E5D59" w:rsidRDefault="001E3C85" w:rsidP="00C866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E3C85" w:rsidRPr="009E5D59" w:rsidRDefault="001E3C85">
            <w:pPr>
              <w:rPr>
                <w:sz w:val="16"/>
                <w:szCs w:val="16"/>
              </w:rPr>
            </w:pPr>
          </w:p>
        </w:tc>
      </w:tr>
      <w:tr w:rsidR="009E490D" w:rsidRPr="009E5D59" w:rsidTr="00CF66DE">
        <w:tc>
          <w:tcPr>
            <w:tcW w:w="562" w:type="dxa"/>
          </w:tcPr>
          <w:p w:rsidR="001E3C85" w:rsidRPr="009E5D59" w:rsidRDefault="00B50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1E3C85" w:rsidRPr="009E5D59" w:rsidRDefault="00E03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Výměna vod. Kunčina II.et.</w:t>
            </w:r>
          </w:p>
        </w:tc>
        <w:tc>
          <w:tcPr>
            <w:tcW w:w="1417" w:type="dxa"/>
          </w:tcPr>
          <w:p w:rsidR="001E3C85" w:rsidRPr="009E5D59" w:rsidRDefault="00CE4F66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6,090.406</w:t>
            </w:r>
            <w:r w:rsidR="00D43471">
              <w:rPr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1E3C85" w:rsidRPr="009E5D59" w:rsidRDefault="00124976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4,289.576,73</w:t>
            </w:r>
          </w:p>
        </w:tc>
        <w:tc>
          <w:tcPr>
            <w:tcW w:w="1417" w:type="dxa"/>
          </w:tcPr>
          <w:p w:rsidR="001E3C85" w:rsidRPr="009E5D59" w:rsidRDefault="001E3C85" w:rsidP="00C575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3C85" w:rsidRPr="009E5D59" w:rsidRDefault="00890B40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2,042.097,73</w:t>
            </w:r>
          </w:p>
        </w:tc>
        <w:tc>
          <w:tcPr>
            <w:tcW w:w="1417" w:type="dxa"/>
          </w:tcPr>
          <w:p w:rsidR="001E3C85" w:rsidRPr="009E5D59" w:rsidRDefault="00890B40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2,140.000,00</w:t>
            </w:r>
          </w:p>
        </w:tc>
        <w:tc>
          <w:tcPr>
            <w:tcW w:w="1418" w:type="dxa"/>
          </w:tcPr>
          <w:p w:rsidR="001E3C85" w:rsidRPr="009E5D59" w:rsidRDefault="00890B40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107.479</w:t>
            </w:r>
            <w:r w:rsidR="00F03BC0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1E3C85" w:rsidRPr="009E5D59" w:rsidRDefault="001E3C85" w:rsidP="00C866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E3C85" w:rsidRPr="009E5D59" w:rsidRDefault="0016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Kunčina</w:t>
            </w:r>
          </w:p>
        </w:tc>
      </w:tr>
      <w:tr w:rsidR="009E490D" w:rsidRPr="009E5D59" w:rsidTr="00CF66DE">
        <w:tc>
          <w:tcPr>
            <w:tcW w:w="562" w:type="dxa"/>
          </w:tcPr>
          <w:p w:rsidR="001E3C85" w:rsidRPr="009E5D59" w:rsidRDefault="00B50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1E3C85" w:rsidRPr="009E5D59" w:rsidRDefault="00E033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>. od. Linhartice 100-48</w:t>
            </w:r>
          </w:p>
        </w:tc>
        <w:tc>
          <w:tcPr>
            <w:tcW w:w="1417" w:type="dxa"/>
          </w:tcPr>
          <w:p w:rsidR="001E3C85" w:rsidRPr="009E5D59" w:rsidRDefault="00CE4F66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1,598.752,</w:t>
            </w:r>
            <w:r w:rsidR="00D43471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1E3C85" w:rsidRPr="009E5D59" w:rsidRDefault="00DE2322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1,233.279,51</w:t>
            </w:r>
          </w:p>
        </w:tc>
        <w:tc>
          <w:tcPr>
            <w:tcW w:w="1417" w:type="dxa"/>
          </w:tcPr>
          <w:p w:rsidR="001E3C85" w:rsidRPr="009E5D59" w:rsidRDefault="001E3C85" w:rsidP="00C575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3C85" w:rsidRPr="009E5D59" w:rsidRDefault="00DE2322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587.365,51</w:t>
            </w:r>
          </w:p>
        </w:tc>
        <w:tc>
          <w:tcPr>
            <w:tcW w:w="1417" w:type="dxa"/>
          </w:tcPr>
          <w:p w:rsidR="001E3C85" w:rsidRPr="009E5D59" w:rsidRDefault="00DE2322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615.000,00</w:t>
            </w:r>
          </w:p>
        </w:tc>
        <w:tc>
          <w:tcPr>
            <w:tcW w:w="1418" w:type="dxa"/>
          </w:tcPr>
          <w:p w:rsidR="001E3C85" w:rsidRPr="009E5D59" w:rsidRDefault="005365E8" w:rsidP="00C5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E2322">
              <w:rPr>
                <w:sz w:val="16"/>
                <w:szCs w:val="16"/>
              </w:rPr>
              <w:t>0.914,00</w:t>
            </w:r>
          </w:p>
        </w:tc>
        <w:tc>
          <w:tcPr>
            <w:tcW w:w="1417" w:type="dxa"/>
          </w:tcPr>
          <w:p w:rsidR="001E3C85" w:rsidRPr="009E5D59" w:rsidRDefault="001E3C85" w:rsidP="00C866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E3C85" w:rsidRPr="009E5D59" w:rsidRDefault="00161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Linhartice</w:t>
            </w:r>
          </w:p>
        </w:tc>
      </w:tr>
      <w:tr w:rsidR="009F2179" w:rsidRPr="009E5D59" w:rsidTr="00CF66DE">
        <w:tc>
          <w:tcPr>
            <w:tcW w:w="562" w:type="dxa"/>
          </w:tcPr>
          <w:p w:rsidR="009F2179" w:rsidRDefault="00B50804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9F2179" w:rsidRDefault="009F2179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Kabel. Příp. Janůvky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</w:t>
            </w:r>
            <w:r w:rsidR="00D43471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9F2179" w:rsidRPr="009E5D59" w:rsidRDefault="007F3F77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  <w:r w:rsidR="005365E8">
              <w:rPr>
                <w:sz w:val="16"/>
                <w:szCs w:val="16"/>
              </w:rPr>
              <w:t>395,00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2179" w:rsidRPr="009E5D59" w:rsidRDefault="00D43471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9F2179">
              <w:rPr>
                <w:sz w:val="16"/>
                <w:szCs w:val="16"/>
              </w:rPr>
              <w:t>.</w:t>
            </w:r>
            <w:r w:rsidR="005365E8">
              <w:rPr>
                <w:sz w:val="16"/>
                <w:szCs w:val="16"/>
              </w:rPr>
              <w:t>375,00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2179" w:rsidRPr="009E5D59" w:rsidRDefault="00A500BF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  <w:r w:rsidR="005365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9F2179" w:rsidRDefault="009F2179" w:rsidP="009F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2179" w:rsidRPr="009E5D59" w:rsidRDefault="00161821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Janůvky</w:t>
            </w:r>
          </w:p>
        </w:tc>
      </w:tr>
      <w:tr w:rsidR="009F2179" w:rsidRPr="009E5D59" w:rsidTr="00CF66DE">
        <w:tc>
          <w:tcPr>
            <w:tcW w:w="562" w:type="dxa"/>
          </w:tcPr>
          <w:p w:rsidR="009F2179" w:rsidRDefault="00B50804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9F2179" w:rsidRDefault="009F2179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Moder. napoj. </w:t>
            </w:r>
            <w:proofErr w:type="spellStart"/>
            <w:r>
              <w:rPr>
                <w:sz w:val="16"/>
                <w:szCs w:val="16"/>
              </w:rPr>
              <w:t>Huttbusch</w:t>
            </w:r>
            <w:proofErr w:type="spellEnd"/>
          </w:p>
        </w:tc>
        <w:tc>
          <w:tcPr>
            <w:tcW w:w="1417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</w:t>
            </w:r>
            <w:r w:rsidR="00D43471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9F2179" w:rsidRPr="009E5D59" w:rsidRDefault="007F3F77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8510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885101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500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A500BF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,</w:t>
            </w:r>
            <w:r w:rsidR="00A500BF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2179" w:rsidRPr="009E5D59" w:rsidRDefault="00A500BF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3.800,00</w:t>
            </w:r>
          </w:p>
        </w:tc>
        <w:tc>
          <w:tcPr>
            <w:tcW w:w="1417" w:type="dxa"/>
          </w:tcPr>
          <w:p w:rsidR="009F2179" w:rsidRDefault="009F2179" w:rsidP="009F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2179" w:rsidRPr="009E5D59" w:rsidRDefault="00A500BF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Mor. Třebová</w:t>
            </w:r>
          </w:p>
        </w:tc>
      </w:tr>
      <w:tr w:rsidR="009F2179" w:rsidRPr="009E5D59" w:rsidTr="00CF66DE">
        <w:tc>
          <w:tcPr>
            <w:tcW w:w="562" w:type="dxa"/>
          </w:tcPr>
          <w:p w:rsidR="009F2179" w:rsidRDefault="00B50804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9F2179" w:rsidRPr="009E5D59" w:rsidRDefault="009F2179" w:rsidP="009F217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telem</w:t>
            </w:r>
            <w:proofErr w:type="spellEnd"/>
            <w:r>
              <w:rPr>
                <w:sz w:val="16"/>
                <w:szCs w:val="16"/>
              </w:rPr>
              <w:t>.. stan. Závodiště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110.000,</w:t>
            </w:r>
            <w:r w:rsidR="00D43471">
              <w:rPr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9F2179" w:rsidRPr="009E5D59" w:rsidRDefault="007F3F77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8510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885101">
              <w:rPr>
                <w:sz w:val="16"/>
                <w:szCs w:val="16"/>
              </w:rPr>
              <w:t>088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2179" w:rsidRPr="009E5D59" w:rsidRDefault="00A500BF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98.888</w:t>
            </w:r>
            <w:r w:rsidR="009F21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9F2179" w:rsidRPr="009E5D59" w:rsidRDefault="009F2179" w:rsidP="009F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F2179" w:rsidRPr="009E5D59" w:rsidRDefault="00A500BF" w:rsidP="009F21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5.200,00</w:t>
            </w:r>
          </w:p>
        </w:tc>
        <w:tc>
          <w:tcPr>
            <w:tcW w:w="1417" w:type="dxa"/>
          </w:tcPr>
          <w:p w:rsidR="009F2179" w:rsidRDefault="009F2179" w:rsidP="009F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2179" w:rsidRPr="009E5D59" w:rsidRDefault="00A500BF" w:rsidP="009F2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Mor. Třebová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Zaměř. </w:t>
            </w:r>
            <w:proofErr w:type="spellStart"/>
            <w:r>
              <w:rPr>
                <w:sz w:val="16"/>
                <w:szCs w:val="16"/>
              </w:rPr>
              <w:t>Stávaj</w:t>
            </w:r>
            <w:proofErr w:type="spellEnd"/>
            <w:r>
              <w:rPr>
                <w:sz w:val="16"/>
                <w:szCs w:val="16"/>
              </w:rPr>
              <w:t>. Vod. Radkov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52.200,00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Radkov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C14F4D" w:rsidRPr="000340D8" w:rsidRDefault="00C14F4D" w:rsidP="00C14F4D">
            <w:pPr>
              <w:rPr>
                <w:bCs/>
                <w:sz w:val="16"/>
                <w:szCs w:val="16"/>
              </w:rPr>
            </w:pPr>
            <w:r w:rsidRPr="000340D8">
              <w:rPr>
                <w:bCs/>
                <w:sz w:val="16"/>
                <w:szCs w:val="16"/>
              </w:rPr>
              <w:t xml:space="preserve">Výměna </w:t>
            </w:r>
            <w:proofErr w:type="spellStart"/>
            <w:r w:rsidRPr="000340D8">
              <w:rPr>
                <w:bCs/>
                <w:sz w:val="16"/>
                <w:szCs w:val="16"/>
              </w:rPr>
              <w:t>hydr</w:t>
            </w:r>
            <w:proofErr w:type="spellEnd"/>
            <w:r w:rsidRPr="000340D8">
              <w:rPr>
                <w:bCs/>
                <w:sz w:val="16"/>
                <w:szCs w:val="16"/>
              </w:rPr>
              <w:t>. a šoupat</w:t>
            </w:r>
          </w:p>
        </w:tc>
        <w:tc>
          <w:tcPr>
            <w:tcW w:w="1417" w:type="dxa"/>
          </w:tcPr>
          <w:p w:rsidR="00C14F4D" w:rsidRPr="000340D8" w:rsidRDefault="009B01F8" w:rsidP="00C14F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C14F4D" w:rsidRPr="000340D8">
              <w:rPr>
                <w:bCs/>
                <w:sz w:val="16"/>
                <w:szCs w:val="16"/>
              </w:rPr>
              <w:t>00.000,00</w:t>
            </w:r>
          </w:p>
        </w:tc>
        <w:tc>
          <w:tcPr>
            <w:tcW w:w="1418" w:type="dxa"/>
          </w:tcPr>
          <w:p w:rsidR="00C14F4D" w:rsidRPr="000340D8" w:rsidRDefault="009B01F8" w:rsidP="00C14F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C14F4D" w:rsidRPr="000340D8">
              <w:rPr>
                <w:bCs/>
                <w:sz w:val="16"/>
                <w:szCs w:val="16"/>
              </w:rPr>
              <w:t>00.000,00</w:t>
            </w:r>
          </w:p>
        </w:tc>
        <w:tc>
          <w:tcPr>
            <w:tcW w:w="1417" w:type="dxa"/>
          </w:tcPr>
          <w:p w:rsidR="00C14F4D" w:rsidRPr="000340D8" w:rsidRDefault="00C14F4D" w:rsidP="00C14F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0340D8" w:rsidRDefault="009B01F8" w:rsidP="00C14F4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C14F4D" w:rsidRPr="000340D8">
              <w:rPr>
                <w:bCs/>
                <w:sz w:val="16"/>
                <w:szCs w:val="16"/>
              </w:rPr>
              <w:t>00.000,00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Default="00C14F4D" w:rsidP="00C14F4D">
            <w:pPr>
              <w:rPr>
                <w:sz w:val="16"/>
                <w:szCs w:val="16"/>
              </w:rPr>
            </w:pPr>
          </w:p>
        </w:tc>
      </w:tr>
      <w:tr w:rsidR="009B01F8" w:rsidRPr="009E5D59" w:rsidTr="00CF66DE">
        <w:tc>
          <w:tcPr>
            <w:tcW w:w="562" w:type="dxa"/>
          </w:tcPr>
          <w:p w:rsidR="009B01F8" w:rsidRDefault="009B01F8" w:rsidP="009B01F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9B01F8" w:rsidRPr="00D853A3" w:rsidRDefault="009B01F8" w:rsidP="009B01F8">
            <w:pPr>
              <w:rPr>
                <w:b/>
                <w:sz w:val="20"/>
                <w:szCs w:val="20"/>
                <w:highlight w:val="green"/>
              </w:rPr>
            </w:pPr>
            <w:r w:rsidRPr="00D853A3">
              <w:rPr>
                <w:b/>
                <w:sz w:val="20"/>
                <w:szCs w:val="20"/>
                <w:highlight w:val="green"/>
              </w:rPr>
              <w:t>INVEST</w:t>
            </w:r>
            <w:r>
              <w:rPr>
                <w:b/>
                <w:sz w:val="20"/>
                <w:szCs w:val="20"/>
                <w:highlight w:val="green"/>
              </w:rPr>
              <w:t>.</w:t>
            </w:r>
            <w:r w:rsidRPr="00D853A3">
              <w:rPr>
                <w:b/>
                <w:sz w:val="20"/>
                <w:szCs w:val="20"/>
                <w:highlight w:val="green"/>
              </w:rPr>
              <w:t xml:space="preserve"> AKCE CELKEM </w:t>
            </w:r>
          </w:p>
        </w:tc>
        <w:tc>
          <w:tcPr>
            <w:tcW w:w="1417" w:type="dxa"/>
          </w:tcPr>
          <w:p w:rsidR="009B01F8" w:rsidRPr="00D34EE2" w:rsidRDefault="009B01F8" w:rsidP="009B01F8">
            <w:pPr>
              <w:jc w:val="right"/>
              <w:rPr>
                <w:b/>
                <w:bCs/>
                <w:sz w:val="20"/>
                <w:szCs w:val="20"/>
                <w:highlight w:val="green"/>
              </w:rPr>
            </w:pPr>
            <w:r w:rsidRPr="00D34EE2">
              <w:rPr>
                <w:b/>
                <w:bCs/>
                <w:sz w:val="20"/>
                <w:szCs w:val="20"/>
                <w:highlight w:val="green"/>
              </w:rPr>
              <w:t>8,624.158,00</w:t>
            </w:r>
          </w:p>
        </w:tc>
        <w:tc>
          <w:tcPr>
            <w:tcW w:w="1418" w:type="dxa"/>
          </w:tcPr>
          <w:p w:rsidR="009B01F8" w:rsidRPr="00D34EE2" w:rsidRDefault="009B01F8" w:rsidP="009B01F8">
            <w:pPr>
              <w:jc w:val="right"/>
              <w:rPr>
                <w:b/>
                <w:bCs/>
                <w:sz w:val="20"/>
                <w:szCs w:val="20"/>
                <w:highlight w:val="green"/>
              </w:rPr>
            </w:pPr>
            <w:r w:rsidRPr="00D34EE2">
              <w:rPr>
                <w:b/>
                <w:bCs/>
                <w:sz w:val="20"/>
                <w:szCs w:val="20"/>
                <w:highlight w:val="green"/>
              </w:rPr>
              <w:t>6,45</w:t>
            </w:r>
            <w:r w:rsidR="0049501A" w:rsidRPr="00D34EE2">
              <w:rPr>
                <w:b/>
                <w:bCs/>
                <w:sz w:val="20"/>
                <w:szCs w:val="20"/>
                <w:highlight w:val="green"/>
              </w:rPr>
              <w:t>8</w:t>
            </w:r>
            <w:r w:rsidRPr="00D34EE2">
              <w:rPr>
                <w:b/>
                <w:bCs/>
                <w:sz w:val="20"/>
                <w:szCs w:val="20"/>
                <w:highlight w:val="green"/>
              </w:rPr>
              <w:t>.</w:t>
            </w:r>
            <w:r w:rsidR="0049501A" w:rsidRPr="00D34EE2">
              <w:rPr>
                <w:b/>
                <w:bCs/>
                <w:sz w:val="20"/>
                <w:szCs w:val="20"/>
                <w:highlight w:val="green"/>
              </w:rPr>
              <w:t>189</w:t>
            </w:r>
            <w:r w:rsidRPr="00D34EE2">
              <w:rPr>
                <w:b/>
                <w:bCs/>
                <w:sz w:val="20"/>
                <w:szCs w:val="20"/>
                <w:highlight w:val="green"/>
              </w:rPr>
              <w:t>,24</w:t>
            </w:r>
          </w:p>
        </w:tc>
        <w:tc>
          <w:tcPr>
            <w:tcW w:w="1417" w:type="dxa"/>
          </w:tcPr>
          <w:p w:rsidR="009B01F8" w:rsidRPr="00D34EE2" w:rsidRDefault="009B01F8" w:rsidP="009B01F8">
            <w:pPr>
              <w:jc w:val="right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</w:tcPr>
          <w:p w:rsidR="009B01F8" w:rsidRPr="00D34EE2" w:rsidRDefault="009B01F8" w:rsidP="009B01F8">
            <w:pPr>
              <w:jc w:val="right"/>
              <w:rPr>
                <w:b/>
                <w:bCs/>
                <w:sz w:val="20"/>
                <w:szCs w:val="20"/>
                <w:highlight w:val="green"/>
              </w:rPr>
            </w:pPr>
            <w:r w:rsidRPr="00D34EE2">
              <w:rPr>
                <w:b/>
                <w:bCs/>
                <w:sz w:val="20"/>
                <w:szCs w:val="20"/>
                <w:highlight w:val="green"/>
              </w:rPr>
              <w:t>3,547.</w:t>
            </w:r>
            <w:r w:rsidR="0049501A" w:rsidRPr="00D34EE2">
              <w:rPr>
                <w:b/>
                <w:bCs/>
                <w:sz w:val="20"/>
                <w:szCs w:val="20"/>
                <w:highlight w:val="green"/>
              </w:rPr>
              <w:t>976</w:t>
            </w:r>
            <w:r w:rsidRPr="00D34EE2">
              <w:rPr>
                <w:b/>
                <w:bCs/>
                <w:sz w:val="20"/>
                <w:szCs w:val="20"/>
                <w:highlight w:val="green"/>
              </w:rPr>
              <w:t>,24</w:t>
            </w:r>
          </w:p>
        </w:tc>
        <w:tc>
          <w:tcPr>
            <w:tcW w:w="1417" w:type="dxa"/>
          </w:tcPr>
          <w:p w:rsidR="009B01F8" w:rsidRPr="00D34EE2" w:rsidRDefault="009B01F8" w:rsidP="009B01F8">
            <w:pPr>
              <w:jc w:val="right"/>
              <w:rPr>
                <w:b/>
                <w:bCs/>
                <w:sz w:val="20"/>
                <w:szCs w:val="20"/>
                <w:highlight w:val="green"/>
              </w:rPr>
            </w:pPr>
            <w:r w:rsidRPr="00D34EE2">
              <w:rPr>
                <w:b/>
                <w:bCs/>
                <w:sz w:val="20"/>
                <w:szCs w:val="20"/>
                <w:highlight w:val="green"/>
              </w:rPr>
              <w:t>2,755.000,00</w:t>
            </w:r>
          </w:p>
        </w:tc>
        <w:tc>
          <w:tcPr>
            <w:tcW w:w="1418" w:type="dxa"/>
          </w:tcPr>
          <w:p w:rsidR="009B01F8" w:rsidRPr="00D34EE2" w:rsidRDefault="009B01F8" w:rsidP="009B01F8">
            <w:pPr>
              <w:jc w:val="right"/>
              <w:rPr>
                <w:b/>
                <w:bCs/>
                <w:sz w:val="20"/>
                <w:szCs w:val="20"/>
                <w:highlight w:val="green"/>
              </w:rPr>
            </w:pPr>
            <w:r w:rsidRPr="00D34EE2">
              <w:rPr>
                <w:b/>
                <w:bCs/>
                <w:sz w:val="20"/>
                <w:szCs w:val="20"/>
                <w:highlight w:val="green"/>
              </w:rPr>
              <w:t>155.</w:t>
            </w:r>
            <w:r w:rsidR="0049501A" w:rsidRPr="00D34EE2">
              <w:rPr>
                <w:b/>
                <w:bCs/>
                <w:sz w:val="20"/>
                <w:szCs w:val="20"/>
                <w:highlight w:val="green"/>
              </w:rPr>
              <w:t>21</w:t>
            </w:r>
            <w:r w:rsidRPr="00D34EE2">
              <w:rPr>
                <w:b/>
                <w:bCs/>
                <w:sz w:val="20"/>
                <w:szCs w:val="20"/>
                <w:highlight w:val="green"/>
              </w:rPr>
              <w:t>3,00</w:t>
            </w:r>
          </w:p>
        </w:tc>
        <w:tc>
          <w:tcPr>
            <w:tcW w:w="1417" w:type="dxa"/>
          </w:tcPr>
          <w:p w:rsidR="009B01F8" w:rsidRPr="00D853A3" w:rsidRDefault="009B01F8" w:rsidP="009B01F8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9B01F8" w:rsidRPr="00D853A3" w:rsidRDefault="009B01F8" w:rsidP="009B01F8">
            <w:pPr>
              <w:rPr>
                <w:sz w:val="20"/>
                <w:szCs w:val="20"/>
                <w:highlight w:val="green"/>
              </w:rPr>
            </w:pPr>
          </w:p>
        </w:tc>
      </w:tr>
      <w:tr w:rsidR="0049501A" w:rsidRPr="009E5D59" w:rsidTr="00CF66DE">
        <w:tc>
          <w:tcPr>
            <w:tcW w:w="562" w:type="dxa"/>
          </w:tcPr>
          <w:p w:rsidR="0049501A" w:rsidRDefault="0049501A" w:rsidP="009B01F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9501A" w:rsidRPr="00D853A3" w:rsidRDefault="0049501A" w:rsidP="009B01F8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</w:tcPr>
          <w:p w:rsidR="0049501A" w:rsidRPr="000340D8" w:rsidRDefault="0049501A" w:rsidP="009B01F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9501A" w:rsidRPr="000340D8" w:rsidRDefault="0049501A" w:rsidP="009B01F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Pr="000340D8" w:rsidRDefault="0049501A" w:rsidP="009B01F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9501A" w:rsidRPr="000340D8" w:rsidRDefault="0049501A" w:rsidP="009B01F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Pr="000340D8" w:rsidRDefault="0049501A" w:rsidP="009B01F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9501A" w:rsidRPr="000340D8" w:rsidRDefault="0049501A" w:rsidP="009B01F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Pr="00D853A3" w:rsidRDefault="0049501A" w:rsidP="009B01F8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49501A" w:rsidRPr="00D853A3" w:rsidRDefault="0049501A" w:rsidP="009B01F8">
            <w:pPr>
              <w:rPr>
                <w:sz w:val="20"/>
                <w:szCs w:val="20"/>
                <w:highlight w:val="green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744ABD" w:rsidRDefault="00C14F4D" w:rsidP="00C14F4D">
            <w:pPr>
              <w:rPr>
                <w:b/>
                <w:color w:val="0070C0"/>
                <w:sz w:val="20"/>
                <w:szCs w:val="20"/>
                <w:highlight w:val="yellow"/>
              </w:rPr>
            </w:pPr>
            <w:r w:rsidRPr="00744ABD">
              <w:rPr>
                <w:b/>
                <w:sz w:val="20"/>
                <w:szCs w:val="20"/>
                <w:highlight w:val="yellow"/>
              </w:rPr>
              <w:t>NEINVESTIČNÍ AKCE</w:t>
            </w:r>
          </w:p>
        </w:tc>
        <w:tc>
          <w:tcPr>
            <w:tcW w:w="1417" w:type="dxa"/>
          </w:tcPr>
          <w:p w:rsidR="00C14F4D" w:rsidRPr="000340D8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14F4D" w:rsidRPr="000340D8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14F4D" w:rsidRPr="000340D8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14F4D" w:rsidRPr="000340D8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14F4D" w:rsidRPr="000340D8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14F4D" w:rsidRPr="000340D8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C14F4D" w:rsidRPr="00161821" w:rsidRDefault="00C14F4D" w:rsidP="00C14F4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161821" w:rsidRDefault="00C14F4D" w:rsidP="00C14F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Opra.VDJ</w:t>
            </w:r>
            <w:proofErr w:type="spellEnd"/>
            <w:r>
              <w:rPr>
                <w:sz w:val="16"/>
                <w:szCs w:val="16"/>
              </w:rPr>
              <w:t xml:space="preserve"> Koruna - Třebařov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1,173.033,66</w:t>
            </w: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*1,100.000,00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FA7799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4F4D">
              <w:rPr>
                <w:sz w:val="16"/>
                <w:szCs w:val="16"/>
              </w:rPr>
              <w:t>522,500,00</w:t>
            </w:r>
          </w:p>
        </w:tc>
        <w:tc>
          <w:tcPr>
            <w:tcW w:w="1417" w:type="dxa"/>
          </w:tcPr>
          <w:p w:rsidR="00C14F4D" w:rsidRPr="009E5D59" w:rsidRDefault="00FA7799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4F4D">
              <w:rPr>
                <w:sz w:val="16"/>
                <w:szCs w:val="16"/>
              </w:rPr>
              <w:t>550.000,00</w:t>
            </w:r>
          </w:p>
        </w:tc>
        <w:tc>
          <w:tcPr>
            <w:tcW w:w="1418" w:type="dxa"/>
          </w:tcPr>
          <w:p w:rsidR="00C14F4D" w:rsidRPr="009E5D59" w:rsidRDefault="00FA7799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4F4D">
              <w:rPr>
                <w:sz w:val="16"/>
                <w:szCs w:val="16"/>
              </w:rPr>
              <w:t>27.500,00</w:t>
            </w:r>
          </w:p>
        </w:tc>
        <w:tc>
          <w:tcPr>
            <w:tcW w:w="1417" w:type="dxa"/>
          </w:tcPr>
          <w:p w:rsidR="00C14F4D" w:rsidRPr="0013291A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Třebařov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Oprava VDJ Křenov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1,902.370,00</w:t>
            </w: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*1,900.000,00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FA7799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4F4D">
              <w:rPr>
                <w:sz w:val="16"/>
                <w:szCs w:val="16"/>
              </w:rPr>
              <w:t>902.500,00</w:t>
            </w:r>
          </w:p>
        </w:tc>
        <w:tc>
          <w:tcPr>
            <w:tcW w:w="1417" w:type="dxa"/>
          </w:tcPr>
          <w:p w:rsidR="00C14F4D" w:rsidRPr="009E5D59" w:rsidRDefault="00FA7799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4F4D">
              <w:rPr>
                <w:sz w:val="16"/>
                <w:szCs w:val="16"/>
              </w:rPr>
              <w:t>950.000,00</w:t>
            </w:r>
          </w:p>
        </w:tc>
        <w:tc>
          <w:tcPr>
            <w:tcW w:w="1418" w:type="dxa"/>
          </w:tcPr>
          <w:p w:rsidR="00C14F4D" w:rsidRPr="009E5D59" w:rsidRDefault="00FA7799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14F4D">
              <w:rPr>
                <w:sz w:val="16"/>
                <w:szCs w:val="16"/>
              </w:rPr>
              <w:t>47.500,00</w:t>
            </w:r>
          </w:p>
        </w:tc>
        <w:tc>
          <w:tcPr>
            <w:tcW w:w="1417" w:type="dxa"/>
          </w:tcPr>
          <w:p w:rsidR="00C14F4D" w:rsidRPr="0013291A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Křenov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Riziková analýza</w:t>
            </w:r>
          </w:p>
        </w:tc>
        <w:tc>
          <w:tcPr>
            <w:tcW w:w="1417" w:type="dxa"/>
          </w:tcPr>
          <w:p w:rsidR="00C14F4D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Default="00C14F4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417" w:type="dxa"/>
          </w:tcPr>
          <w:p w:rsidR="00C14F4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13291A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744ABD" w:rsidRDefault="00C14F4D" w:rsidP="00C14F4D">
            <w:pPr>
              <w:rPr>
                <w:b/>
                <w:sz w:val="20"/>
                <w:szCs w:val="20"/>
                <w:highlight w:val="yellow"/>
              </w:rPr>
            </w:pPr>
            <w:r w:rsidRPr="00744ABD">
              <w:rPr>
                <w:b/>
                <w:sz w:val="20"/>
                <w:szCs w:val="20"/>
                <w:highlight w:val="yellow"/>
              </w:rPr>
              <w:t>NEINV. AKCE CELKEM</w:t>
            </w: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3,275.403,66</w:t>
            </w: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3,200.000,00</w:t>
            </w: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1,625.000,00</w:t>
            </w:r>
          </w:p>
        </w:tc>
        <w:tc>
          <w:tcPr>
            <w:tcW w:w="1417" w:type="dxa"/>
          </w:tcPr>
          <w:p w:rsidR="00C14F4D" w:rsidRPr="00A500BF" w:rsidRDefault="00C14F4D" w:rsidP="00C14F4D">
            <w:pPr>
              <w:jc w:val="right"/>
              <w:rPr>
                <w:b/>
                <w:bCs/>
                <w:sz w:val="20"/>
                <w:szCs w:val="20"/>
              </w:rPr>
            </w:pPr>
            <w:r w:rsidRPr="00C720FA">
              <w:rPr>
                <w:b/>
                <w:bCs/>
                <w:sz w:val="20"/>
                <w:szCs w:val="20"/>
                <w:highlight w:val="yellow"/>
              </w:rPr>
              <w:t>1,500.000,00</w:t>
            </w: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75.000,00</w:t>
            </w:r>
          </w:p>
        </w:tc>
        <w:tc>
          <w:tcPr>
            <w:tcW w:w="1417" w:type="dxa"/>
          </w:tcPr>
          <w:p w:rsidR="00C14F4D" w:rsidRPr="0047605D" w:rsidRDefault="00C14F4D" w:rsidP="00C14F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20"/>
                <w:szCs w:val="20"/>
              </w:rPr>
            </w:pPr>
          </w:p>
        </w:tc>
      </w:tr>
      <w:tr w:rsidR="0049501A" w:rsidRPr="009E5D59" w:rsidTr="00CF66DE">
        <w:tc>
          <w:tcPr>
            <w:tcW w:w="562" w:type="dxa"/>
          </w:tcPr>
          <w:p w:rsidR="0049501A" w:rsidRPr="009E5D59" w:rsidRDefault="0049501A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9501A" w:rsidRPr="00744ABD" w:rsidRDefault="0049501A" w:rsidP="00C14F4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Pr="00744ABD" w:rsidRDefault="0049501A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Pr="00C720FA" w:rsidRDefault="0049501A" w:rsidP="00C14F4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9501A" w:rsidRPr="0047605D" w:rsidRDefault="0049501A" w:rsidP="00C14F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01A" w:rsidRPr="009E5D59" w:rsidRDefault="0049501A" w:rsidP="00C14F4D">
            <w:pPr>
              <w:rPr>
                <w:sz w:val="20"/>
                <w:szCs w:val="20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744ABD" w:rsidRDefault="00C14F4D" w:rsidP="00C14F4D">
            <w:pPr>
              <w:rPr>
                <w:b/>
                <w:sz w:val="20"/>
                <w:szCs w:val="20"/>
              </w:rPr>
            </w:pPr>
            <w:r w:rsidRPr="00744ABD">
              <w:rPr>
                <w:b/>
                <w:sz w:val="20"/>
                <w:szCs w:val="20"/>
                <w:highlight w:val="magenta"/>
              </w:rPr>
              <w:t>PROJEKT. DOKUM.</w:t>
            </w: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>. vod. Radkov</w:t>
            </w:r>
          </w:p>
        </w:tc>
        <w:tc>
          <w:tcPr>
            <w:tcW w:w="1417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120.000,00</w:t>
            </w:r>
          </w:p>
        </w:tc>
        <w:tc>
          <w:tcPr>
            <w:tcW w:w="1418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F17EF6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Radkov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F81D5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 xml:space="preserve">. vod. St. </w:t>
            </w:r>
            <w:proofErr w:type="spellStart"/>
            <w:r>
              <w:rPr>
                <w:sz w:val="16"/>
                <w:szCs w:val="16"/>
              </w:rPr>
              <w:t>M.směr</w:t>
            </w:r>
            <w:proofErr w:type="spellEnd"/>
            <w:r>
              <w:rPr>
                <w:sz w:val="16"/>
                <w:szCs w:val="16"/>
              </w:rPr>
              <w:t xml:space="preserve"> Bílá St.</w:t>
            </w:r>
          </w:p>
        </w:tc>
        <w:tc>
          <w:tcPr>
            <w:tcW w:w="1417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75.000,00</w:t>
            </w:r>
          </w:p>
        </w:tc>
        <w:tc>
          <w:tcPr>
            <w:tcW w:w="1418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2A326C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71.250</w:t>
            </w:r>
            <w:r w:rsidR="00F17EF6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F17EF6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Město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81D5A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 xml:space="preserve">. vod. St. M. </w:t>
            </w:r>
            <w:r w:rsidR="00F17EF6">
              <w:rPr>
                <w:sz w:val="16"/>
                <w:szCs w:val="16"/>
              </w:rPr>
              <w:t>k letišti</w:t>
            </w:r>
          </w:p>
        </w:tc>
        <w:tc>
          <w:tcPr>
            <w:tcW w:w="1417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28.000,00</w:t>
            </w:r>
          </w:p>
        </w:tc>
        <w:tc>
          <w:tcPr>
            <w:tcW w:w="1418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2A326C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26.600</w:t>
            </w:r>
            <w:r w:rsidR="00C720FA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720FA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Město</w:t>
            </w:r>
          </w:p>
        </w:tc>
      </w:tr>
      <w:tr w:rsidR="00F17EF6" w:rsidRPr="009E5D59" w:rsidTr="00CF66DE">
        <w:tc>
          <w:tcPr>
            <w:tcW w:w="562" w:type="dxa"/>
          </w:tcPr>
          <w:p w:rsidR="00F17EF6" w:rsidRPr="009E5D59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81D5A">
              <w:rPr>
                <w:sz w:val="16"/>
                <w:szCs w:val="16"/>
              </w:rPr>
              <w:t>8</w:t>
            </w:r>
            <w:r w:rsidR="00BE48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F17EF6" w:rsidRDefault="00F17EF6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 xml:space="preserve">. vod. </w:t>
            </w:r>
            <w:proofErr w:type="spellStart"/>
            <w:r>
              <w:rPr>
                <w:sz w:val="16"/>
                <w:szCs w:val="16"/>
              </w:rPr>
              <w:t>St.M</w:t>
            </w:r>
            <w:proofErr w:type="spellEnd"/>
            <w:r>
              <w:rPr>
                <w:sz w:val="16"/>
                <w:szCs w:val="16"/>
              </w:rPr>
              <w:t xml:space="preserve">. – </w:t>
            </w:r>
            <w:proofErr w:type="spellStart"/>
            <w:r>
              <w:rPr>
                <w:sz w:val="16"/>
                <w:szCs w:val="16"/>
              </w:rPr>
              <w:t>napr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Byto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17EF6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48.000,00</w:t>
            </w:r>
          </w:p>
        </w:tc>
        <w:tc>
          <w:tcPr>
            <w:tcW w:w="1418" w:type="dxa"/>
          </w:tcPr>
          <w:p w:rsidR="00F17EF6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48.000,00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F6" w:rsidRPr="009E5D59" w:rsidRDefault="002A326C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45.600</w:t>
            </w:r>
            <w:r w:rsidR="00C720FA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F6" w:rsidRPr="009E5D59" w:rsidRDefault="00C720FA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F6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Město</w:t>
            </w:r>
          </w:p>
        </w:tc>
      </w:tr>
      <w:tr w:rsidR="00F17EF6" w:rsidRPr="009E5D59" w:rsidTr="00CF66DE">
        <w:tc>
          <w:tcPr>
            <w:tcW w:w="562" w:type="dxa"/>
          </w:tcPr>
          <w:p w:rsidR="00F17EF6" w:rsidRPr="009E5D59" w:rsidRDefault="00F81D5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F17EF6" w:rsidRDefault="00F17EF6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 xml:space="preserve">. vod. </w:t>
            </w:r>
            <w:proofErr w:type="spellStart"/>
            <w:r>
              <w:rPr>
                <w:sz w:val="16"/>
                <w:szCs w:val="16"/>
              </w:rPr>
              <w:t>St.M</w:t>
            </w:r>
            <w:proofErr w:type="spellEnd"/>
            <w:r>
              <w:rPr>
                <w:sz w:val="16"/>
                <w:szCs w:val="16"/>
              </w:rPr>
              <w:t>.- za poštou</w:t>
            </w:r>
          </w:p>
        </w:tc>
        <w:tc>
          <w:tcPr>
            <w:tcW w:w="1417" w:type="dxa"/>
          </w:tcPr>
          <w:p w:rsidR="00F17EF6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418" w:type="dxa"/>
          </w:tcPr>
          <w:p w:rsidR="00F17EF6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F6" w:rsidRPr="009E5D59" w:rsidRDefault="002A326C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720FA">
              <w:rPr>
                <w:sz w:val="16"/>
                <w:szCs w:val="16"/>
              </w:rPr>
              <w:t>.000,00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F6" w:rsidRPr="009E5D59" w:rsidRDefault="00C720FA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F6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St. Město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>. vod. Svitavská 2. část</w:t>
            </w:r>
          </w:p>
        </w:tc>
        <w:tc>
          <w:tcPr>
            <w:tcW w:w="1417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78.000,00</w:t>
            </w:r>
          </w:p>
        </w:tc>
        <w:tc>
          <w:tcPr>
            <w:tcW w:w="1418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74.100,00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Mor. Třenová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B50804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127" w:type="dxa"/>
          </w:tcPr>
          <w:p w:rsidR="00C14F4D" w:rsidRDefault="00C14F4D" w:rsidP="00C14F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Vým</w:t>
            </w:r>
            <w:proofErr w:type="spellEnd"/>
            <w:r>
              <w:rPr>
                <w:sz w:val="16"/>
                <w:szCs w:val="16"/>
              </w:rPr>
              <w:t>. vod. Křenov - Janůvky</w:t>
            </w:r>
          </w:p>
        </w:tc>
        <w:tc>
          <w:tcPr>
            <w:tcW w:w="1417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90.000,00</w:t>
            </w:r>
          </w:p>
        </w:tc>
        <w:tc>
          <w:tcPr>
            <w:tcW w:w="1418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85.500,00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5365E8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Křenov</w:t>
            </w:r>
          </w:p>
        </w:tc>
      </w:tr>
      <w:tr w:rsidR="00F17EF6" w:rsidRPr="009E5D59" w:rsidTr="00CF66DE">
        <w:tc>
          <w:tcPr>
            <w:tcW w:w="562" w:type="dxa"/>
          </w:tcPr>
          <w:p w:rsidR="00F17EF6" w:rsidRPr="009E5D59" w:rsidRDefault="003348D8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F17EF6" w:rsidRDefault="00F17EF6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Přeložka vod. Koruna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418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F6" w:rsidRPr="009E5D59" w:rsidRDefault="002A326C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  <w:r w:rsidR="00C720FA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F6" w:rsidRPr="009E5D59" w:rsidRDefault="00C720FA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F17EF6" w:rsidRPr="009E5D59" w:rsidRDefault="00F17EF6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F6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Koruna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744ABD" w:rsidRDefault="00C14F4D" w:rsidP="00C14F4D">
            <w:pPr>
              <w:rPr>
                <w:b/>
                <w:sz w:val="20"/>
                <w:szCs w:val="20"/>
                <w:highlight w:val="magenta"/>
              </w:rPr>
            </w:pPr>
            <w:r w:rsidRPr="00744ABD">
              <w:rPr>
                <w:b/>
                <w:sz w:val="20"/>
                <w:szCs w:val="20"/>
                <w:highlight w:val="magenta"/>
              </w:rPr>
              <w:t>PROJ. DOK. CELKEM</w:t>
            </w:r>
          </w:p>
        </w:tc>
        <w:tc>
          <w:tcPr>
            <w:tcW w:w="1417" w:type="dxa"/>
          </w:tcPr>
          <w:p w:rsidR="00C14F4D" w:rsidRPr="00744ABD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504.000,00</w:t>
            </w:r>
          </w:p>
        </w:tc>
        <w:tc>
          <w:tcPr>
            <w:tcW w:w="1418" w:type="dxa"/>
          </w:tcPr>
          <w:p w:rsidR="00C14F4D" w:rsidRPr="00744ABD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504.000,00</w:t>
            </w: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</w:tcPr>
          <w:p w:rsidR="00C14F4D" w:rsidRPr="00744ABD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  <w:r>
              <w:rPr>
                <w:b/>
                <w:sz w:val="20"/>
                <w:szCs w:val="20"/>
                <w:highlight w:val="magenta"/>
              </w:rPr>
              <w:t>478.800,00</w:t>
            </w:r>
          </w:p>
        </w:tc>
        <w:tc>
          <w:tcPr>
            <w:tcW w:w="1417" w:type="dxa"/>
          </w:tcPr>
          <w:p w:rsidR="00C14F4D" w:rsidRPr="00120B70" w:rsidRDefault="00C14F4D" w:rsidP="00C14F4D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F4D" w:rsidRPr="0049501A" w:rsidRDefault="0049501A" w:rsidP="00C14F4D">
            <w:pPr>
              <w:jc w:val="right"/>
              <w:rPr>
                <w:b/>
                <w:bCs/>
                <w:sz w:val="20"/>
                <w:szCs w:val="20"/>
                <w:highlight w:val="magenta"/>
              </w:rPr>
            </w:pPr>
            <w:r w:rsidRPr="0049501A">
              <w:rPr>
                <w:b/>
                <w:bCs/>
                <w:sz w:val="20"/>
                <w:szCs w:val="20"/>
                <w:highlight w:val="magenta"/>
              </w:rPr>
              <w:t>25.200,00</w:t>
            </w:r>
          </w:p>
        </w:tc>
        <w:tc>
          <w:tcPr>
            <w:tcW w:w="1417" w:type="dxa"/>
          </w:tcPr>
          <w:p w:rsidR="00C14F4D" w:rsidRPr="0049501A" w:rsidRDefault="00C14F4D" w:rsidP="00C14F4D">
            <w:pPr>
              <w:jc w:val="right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</w:tcPr>
          <w:p w:rsidR="00C14F4D" w:rsidRPr="00120B70" w:rsidRDefault="00C14F4D" w:rsidP="00C14F4D">
            <w:pPr>
              <w:rPr>
                <w:color w:val="C00000"/>
                <w:sz w:val="20"/>
                <w:szCs w:val="20"/>
              </w:rPr>
            </w:pPr>
          </w:p>
        </w:tc>
      </w:tr>
      <w:tr w:rsidR="0049501A" w:rsidRPr="009E5D59" w:rsidTr="00CF66DE">
        <w:tc>
          <w:tcPr>
            <w:tcW w:w="562" w:type="dxa"/>
          </w:tcPr>
          <w:p w:rsidR="0049501A" w:rsidRPr="009E5D59" w:rsidRDefault="0049501A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9501A" w:rsidRPr="00744ABD" w:rsidRDefault="0049501A" w:rsidP="00C14F4D">
            <w:pPr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</w:tcPr>
          <w:p w:rsidR="0049501A" w:rsidRPr="00744ABD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418" w:type="dxa"/>
          </w:tcPr>
          <w:p w:rsidR="0049501A" w:rsidRDefault="0049501A" w:rsidP="00C14F4D">
            <w:pPr>
              <w:jc w:val="right"/>
              <w:rPr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</w:tcPr>
          <w:p w:rsidR="0049501A" w:rsidRPr="00120B70" w:rsidRDefault="0049501A" w:rsidP="00C14F4D">
            <w:pPr>
              <w:jc w:val="right"/>
              <w:rPr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501A" w:rsidRPr="0049501A" w:rsidRDefault="0049501A" w:rsidP="00C14F4D">
            <w:pPr>
              <w:jc w:val="right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417" w:type="dxa"/>
          </w:tcPr>
          <w:p w:rsidR="0049501A" w:rsidRPr="0049501A" w:rsidRDefault="0049501A" w:rsidP="00C14F4D">
            <w:pPr>
              <w:jc w:val="right"/>
              <w:rPr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</w:tcPr>
          <w:p w:rsidR="0049501A" w:rsidRPr="00120B70" w:rsidRDefault="0049501A" w:rsidP="00C14F4D">
            <w:pPr>
              <w:rPr>
                <w:color w:val="C00000"/>
                <w:sz w:val="20"/>
                <w:szCs w:val="20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744ABD" w:rsidRDefault="00C14F4D" w:rsidP="00C14F4D">
            <w:pPr>
              <w:rPr>
                <w:b/>
                <w:sz w:val="20"/>
                <w:szCs w:val="20"/>
              </w:rPr>
            </w:pPr>
            <w:r w:rsidRPr="00744ABD">
              <w:rPr>
                <w:b/>
                <w:sz w:val="20"/>
                <w:szCs w:val="20"/>
                <w:highlight w:val="cyan"/>
              </w:rPr>
              <w:t>TECHNICKÝ DOZOR</w:t>
            </w: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744ABD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BE48C5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Kunčina II. etapa</w:t>
            </w:r>
          </w:p>
        </w:tc>
        <w:tc>
          <w:tcPr>
            <w:tcW w:w="1417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18" w:type="dxa"/>
          </w:tcPr>
          <w:p w:rsidR="00C14F4D" w:rsidRPr="009E5D59" w:rsidRDefault="00D34EE2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18106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47.500,</w:t>
            </w:r>
            <w:r w:rsidR="00C720FA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720FA" w:rsidP="00C72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Kunčina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BE48C5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Linhartice 100-48</w:t>
            </w:r>
          </w:p>
        </w:tc>
        <w:tc>
          <w:tcPr>
            <w:tcW w:w="1417" w:type="dxa"/>
          </w:tcPr>
          <w:p w:rsidR="00C14F4D" w:rsidRPr="009E5D59" w:rsidRDefault="00F17EF6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418" w:type="dxa"/>
          </w:tcPr>
          <w:p w:rsidR="00C14F4D" w:rsidRPr="009E5D59" w:rsidRDefault="00D34EE2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18106D" w:rsidP="00C14F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23.750</w:t>
            </w:r>
            <w:r w:rsidR="00C720FA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14F4D" w:rsidRPr="009E5D59" w:rsidRDefault="00C720FA" w:rsidP="00C72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1.250,00</w:t>
            </w:r>
          </w:p>
        </w:tc>
        <w:tc>
          <w:tcPr>
            <w:tcW w:w="1417" w:type="dxa"/>
          </w:tcPr>
          <w:p w:rsidR="00C14F4D" w:rsidRPr="009E5D59" w:rsidRDefault="00C14F4D" w:rsidP="00C1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14F4D" w:rsidRPr="009E5D59" w:rsidRDefault="00C720FA" w:rsidP="00C14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Linhartice</w:t>
            </w:r>
          </w:p>
        </w:tc>
      </w:tr>
      <w:tr w:rsidR="00C14F4D" w:rsidRPr="009E5D59" w:rsidTr="00CF66DE">
        <w:tc>
          <w:tcPr>
            <w:tcW w:w="562" w:type="dxa"/>
          </w:tcPr>
          <w:p w:rsidR="00C14F4D" w:rsidRPr="009E5D59" w:rsidRDefault="00C14F4D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C14F4D" w:rsidRPr="00F61B34" w:rsidRDefault="00C14F4D" w:rsidP="00C14F4D">
            <w:pPr>
              <w:rPr>
                <w:b/>
                <w:sz w:val="20"/>
                <w:szCs w:val="20"/>
                <w:highlight w:val="cyan"/>
              </w:rPr>
            </w:pPr>
            <w:r w:rsidRPr="00F61B34">
              <w:rPr>
                <w:b/>
                <w:sz w:val="20"/>
                <w:szCs w:val="20"/>
                <w:highlight w:val="cyan"/>
              </w:rPr>
              <w:t>TDI  CELKEM</w:t>
            </w:r>
          </w:p>
        </w:tc>
        <w:tc>
          <w:tcPr>
            <w:tcW w:w="1417" w:type="dxa"/>
          </w:tcPr>
          <w:p w:rsidR="00C14F4D" w:rsidRPr="00F61B34" w:rsidRDefault="00F17EF6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75.000,00</w:t>
            </w:r>
          </w:p>
        </w:tc>
        <w:tc>
          <w:tcPr>
            <w:tcW w:w="1418" w:type="dxa"/>
          </w:tcPr>
          <w:p w:rsidR="00C14F4D" w:rsidRPr="00F61B34" w:rsidRDefault="00D34EE2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75.000,00</w:t>
            </w:r>
          </w:p>
        </w:tc>
        <w:tc>
          <w:tcPr>
            <w:tcW w:w="1417" w:type="dxa"/>
          </w:tcPr>
          <w:p w:rsidR="00C14F4D" w:rsidRPr="00F61B34" w:rsidRDefault="00C14F4D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C14F4D" w:rsidRPr="00F61B34" w:rsidRDefault="0018106D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71.2</w:t>
            </w:r>
            <w:r w:rsidR="00C720FA">
              <w:rPr>
                <w:b/>
                <w:sz w:val="20"/>
                <w:szCs w:val="20"/>
                <w:highlight w:val="cyan"/>
              </w:rPr>
              <w:t>50,00</w:t>
            </w:r>
          </w:p>
        </w:tc>
        <w:tc>
          <w:tcPr>
            <w:tcW w:w="1417" w:type="dxa"/>
          </w:tcPr>
          <w:p w:rsidR="00C14F4D" w:rsidRPr="00F61B34" w:rsidRDefault="00C14F4D" w:rsidP="00C14F4D">
            <w:pPr>
              <w:jc w:val="right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F4D" w:rsidRPr="00C720FA" w:rsidRDefault="00C720FA" w:rsidP="00C720FA">
            <w:pPr>
              <w:jc w:val="right"/>
              <w:rPr>
                <w:b/>
                <w:bCs/>
                <w:sz w:val="20"/>
                <w:szCs w:val="20"/>
              </w:rPr>
            </w:pPr>
            <w:r w:rsidRPr="00C720FA">
              <w:rPr>
                <w:b/>
                <w:bCs/>
                <w:sz w:val="20"/>
                <w:szCs w:val="20"/>
                <w:highlight w:val="cyan"/>
              </w:rPr>
              <w:t>3.750,00</w:t>
            </w:r>
          </w:p>
        </w:tc>
        <w:tc>
          <w:tcPr>
            <w:tcW w:w="1417" w:type="dxa"/>
          </w:tcPr>
          <w:p w:rsidR="00C14F4D" w:rsidRPr="00C720FA" w:rsidRDefault="00C14F4D" w:rsidP="00C14F4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F4D" w:rsidRPr="00F61B34" w:rsidRDefault="00C14F4D" w:rsidP="00C14F4D">
            <w:pPr>
              <w:rPr>
                <w:color w:val="7030A0"/>
                <w:sz w:val="20"/>
                <w:szCs w:val="20"/>
              </w:rPr>
            </w:pPr>
          </w:p>
        </w:tc>
      </w:tr>
      <w:tr w:rsidR="00D34EE2" w:rsidRPr="009E5D59" w:rsidTr="00CF66DE">
        <w:tc>
          <w:tcPr>
            <w:tcW w:w="562" w:type="dxa"/>
          </w:tcPr>
          <w:p w:rsidR="00D34EE2" w:rsidRPr="009E5D59" w:rsidRDefault="00D34EE2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34EE2" w:rsidRPr="00D34EE2" w:rsidRDefault="00D34EE2" w:rsidP="00C14F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34EE2" w:rsidRDefault="00D34EE2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D34EE2" w:rsidRPr="00F61B34" w:rsidRDefault="00D34EE2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D34EE2" w:rsidRPr="00F61B34" w:rsidRDefault="00D34EE2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D34EE2" w:rsidRDefault="00D34EE2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D34EE2" w:rsidRPr="00F61B34" w:rsidRDefault="00D34EE2" w:rsidP="00C14F4D">
            <w:pPr>
              <w:jc w:val="right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4EE2" w:rsidRPr="00C720FA" w:rsidRDefault="00D34EE2" w:rsidP="00C720FA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D34EE2" w:rsidRPr="00C720FA" w:rsidRDefault="00D34EE2" w:rsidP="00C14F4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EE2" w:rsidRPr="00F61B34" w:rsidRDefault="00D34EE2" w:rsidP="00C14F4D">
            <w:pPr>
              <w:rPr>
                <w:color w:val="7030A0"/>
                <w:sz w:val="20"/>
                <w:szCs w:val="20"/>
              </w:rPr>
            </w:pPr>
          </w:p>
        </w:tc>
      </w:tr>
      <w:tr w:rsidR="006D44E5" w:rsidRPr="009E5D59" w:rsidTr="00CF66DE">
        <w:tc>
          <w:tcPr>
            <w:tcW w:w="562" w:type="dxa"/>
          </w:tcPr>
          <w:p w:rsidR="006D44E5" w:rsidRPr="009E5D59" w:rsidRDefault="006D44E5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D34EE2" w:rsidRDefault="006D44E5" w:rsidP="00C14F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6D44E5" w:rsidRPr="00F61B34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D44E5" w:rsidRPr="00F61B34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6D44E5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D44E5" w:rsidRPr="00F61B34" w:rsidRDefault="006D44E5" w:rsidP="00C14F4D">
            <w:pPr>
              <w:jc w:val="right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C720FA" w:rsidRDefault="006D44E5" w:rsidP="00C720FA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D44E5" w:rsidRPr="00C720FA" w:rsidRDefault="006D44E5" w:rsidP="00C14F4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F61B34" w:rsidRDefault="006D44E5" w:rsidP="00C14F4D">
            <w:pPr>
              <w:rPr>
                <w:color w:val="7030A0"/>
                <w:sz w:val="20"/>
                <w:szCs w:val="20"/>
              </w:rPr>
            </w:pPr>
          </w:p>
        </w:tc>
      </w:tr>
      <w:tr w:rsidR="006D44E5" w:rsidRPr="009E5D59" w:rsidTr="00CF66DE">
        <w:tc>
          <w:tcPr>
            <w:tcW w:w="562" w:type="dxa"/>
          </w:tcPr>
          <w:p w:rsidR="006D44E5" w:rsidRPr="009E5D59" w:rsidRDefault="006D44E5" w:rsidP="00C14F4D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D34EE2" w:rsidRDefault="006D44E5" w:rsidP="00C14F4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6D44E5" w:rsidRPr="00F61B34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D44E5" w:rsidRPr="00F61B34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</w:tcPr>
          <w:p w:rsidR="006D44E5" w:rsidRDefault="006D44E5" w:rsidP="00C14F4D">
            <w:pPr>
              <w:jc w:val="right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D44E5" w:rsidRPr="00F61B34" w:rsidRDefault="006D44E5" w:rsidP="00C14F4D">
            <w:pPr>
              <w:jc w:val="right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C720FA" w:rsidRDefault="006D44E5" w:rsidP="00C720FA">
            <w:pPr>
              <w:jc w:val="right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6D44E5" w:rsidRPr="00C720FA" w:rsidRDefault="006D44E5" w:rsidP="00C14F4D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F61B34" w:rsidRDefault="006D44E5" w:rsidP="00C14F4D">
            <w:pPr>
              <w:rPr>
                <w:color w:val="7030A0"/>
                <w:sz w:val="20"/>
                <w:szCs w:val="20"/>
              </w:rPr>
            </w:pPr>
          </w:p>
        </w:tc>
      </w:tr>
      <w:tr w:rsidR="006D44E5" w:rsidRPr="009E5D59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B50804" w:rsidRDefault="006D44E5" w:rsidP="006D44E5">
            <w:pPr>
              <w:rPr>
                <w:b/>
                <w:sz w:val="20"/>
                <w:szCs w:val="20"/>
                <w:highlight w:val="red"/>
              </w:rPr>
            </w:pPr>
            <w:r w:rsidRPr="00B50804">
              <w:rPr>
                <w:b/>
                <w:sz w:val="20"/>
                <w:szCs w:val="20"/>
                <w:highlight w:val="red"/>
              </w:rPr>
              <w:t>Financování celkem</w:t>
            </w:r>
          </w:p>
        </w:tc>
        <w:tc>
          <w:tcPr>
            <w:tcW w:w="1417" w:type="dxa"/>
          </w:tcPr>
          <w:p w:rsidR="006D44E5" w:rsidRPr="00B50804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:rsidR="006D44E5" w:rsidRPr="00B50804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  <w:r w:rsidRPr="00B50804">
              <w:rPr>
                <w:b/>
                <w:sz w:val="20"/>
                <w:szCs w:val="20"/>
                <w:highlight w:val="red"/>
              </w:rPr>
              <w:t>10,237.189,24</w:t>
            </w:r>
          </w:p>
        </w:tc>
        <w:tc>
          <w:tcPr>
            <w:tcW w:w="1417" w:type="dxa"/>
          </w:tcPr>
          <w:p w:rsidR="006D44E5" w:rsidRPr="00B50804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:rsidR="006D44E5" w:rsidRPr="00B50804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  <w:r w:rsidRPr="00B50804">
              <w:rPr>
                <w:b/>
                <w:sz w:val="20"/>
                <w:szCs w:val="20"/>
                <w:highlight w:val="red"/>
              </w:rPr>
              <w:t>5,723.026,24</w:t>
            </w:r>
          </w:p>
        </w:tc>
        <w:tc>
          <w:tcPr>
            <w:tcW w:w="1417" w:type="dxa"/>
          </w:tcPr>
          <w:p w:rsidR="006D44E5" w:rsidRPr="00B50804" w:rsidRDefault="006D44E5" w:rsidP="006D44E5">
            <w:pPr>
              <w:jc w:val="right"/>
              <w:rPr>
                <w:b/>
                <w:color w:val="7030A0"/>
                <w:sz w:val="20"/>
                <w:szCs w:val="20"/>
                <w:highlight w:val="red"/>
              </w:rPr>
            </w:pPr>
            <w:r w:rsidRPr="00191C3C">
              <w:rPr>
                <w:b/>
                <w:sz w:val="20"/>
                <w:szCs w:val="20"/>
                <w:highlight w:val="red"/>
              </w:rPr>
              <w:t>4,255.000,00</w:t>
            </w:r>
          </w:p>
        </w:tc>
        <w:tc>
          <w:tcPr>
            <w:tcW w:w="1418" w:type="dxa"/>
          </w:tcPr>
          <w:p w:rsidR="006D44E5" w:rsidRPr="00B50804" w:rsidRDefault="006D44E5" w:rsidP="006D44E5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B50804">
              <w:rPr>
                <w:b/>
                <w:bCs/>
                <w:sz w:val="20"/>
                <w:szCs w:val="20"/>
                <w:highlight w:val="red"/>
              </w:rPr>
              <w:t>259.163,00</w:t>
            </w:r>
          </w:p>
        </w:tc>
        <w:tc>
          <w:tcPr>
            <w:tcW w:w="1417" w:type="dxa"/>
          </w:tcPr>
          <w:p w:rsidR="006D44E5" w:rsidRPr="00C720FA" w:rsidRDefault="006D44E5" w:rsidP="006D44E5">
            <w:pPr>
              <w:jc w:val="right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F61B34" w:rsidRDefault="006D44E5" w:rsidP="006D44E5">
            <w:pPr>
              <w:rPr>
                <w:color w:val="7030A0"/>
                <w:sz w:val="20"/>
                <w:szCs w:val="20"/>
              </w:rPr>
            </w:pPr>
          </w:p>
        </w:tc>
      </w:tr>
      <w:tr w:rsidR="006D44E5" w:rsidRPr="009E5D59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EA7C15" w:rsidRDefault="006D44E5" w:rsidP="006D44E5">
            <w:pPr>
              <w:rPr>
                <w:b/>
                <w:sz w:val="20"/>
                <w:szCs w:val="20"/>
              </w:rPr>
            </w:pPr>
            <w:r w:rsidRPr="00EA7C15">
              <w:rPr>
                <w:b/>
                <w:sz w:val="20"/>
                <w:szCs w:val="20"/>
                <w:highlight w:val="red"/>
              </w:rPr>
              <w:t>OST. NÁKL. STAVEB</w:t>
            </w:r>
          </w:p>
        </w:tc>
        <w:tc>
          <w:tcPr>
            <w:tcW w:w="1417" w:type="dxa"/>
          </w:tcPr>
          <w:p w:rsidR="006D44E5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9E5D59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9E5D59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9E5D59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9E5D59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BC2E08" w:rsidRDefault="006D44E5" w:rsidP="006D44E5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9E5D59" w:rsidRDefault="006D44E5" w:rsidP="006D44E5">
            <w:pPr>
              <w:rPr>
                <w:color w:val="FF0000"/>
                <w:sz w:val="20"/>
                <w:szCs w:val="20"/>
              </w:rPr>
            </w:pPr>
          </w:p>
        </w:tc>
      </w:tr>
      <w:tr w:rsidR="006D44E5" w:rsidRPr="00CF66DE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CF66DE" w:rsidRDefault="006D44E5" w:rsidP="006D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Poplatky SÚS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90B40">
              <w:rPr>
                <w:bCs/>
                <w:sz w:val="20"/>
                <w:szCs w:val="20"/>
              </w:rPr>
              <w:t>0.000,00</w:t>
            </w: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150.000,00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890B40" w:rsidRDefault="006D44E5" w:rsidP="006D44E5">
            <w:pPr>
              <w:rPr>
                <w:bCs/>
                <w:sz w:val="20"/>
                <w:szCs w:val="20"/>
              </w:rPr>
            </w:pPr>
          </w:p>
        </w:tc>
      </w:tr>
      <w:tr w:rsidR="006D44E5" w:rsidRPr="00CF66DE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9E5D59" w:rsidRDefault="006D44E5" w:rsidP="006D44E5">
            <w:pPr>
              <w:rPr>
                <w:b/>
                <w:color w:val="FF0000"/>
                <w:sz w:val="20"/>
                <w:szCs w:val="20"/>
              </w:rPr>
            </w:pPr>
            <w:r w:rsidRPr="00CF66DE">
              <w:rPr>
                <w:b/>
                <w:sz w:val="20"/>
                <w:szCs w:val="20"/>
              </w:rPr>
              <w:t>Věcná břemena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200.000,00</w:t>
            </w: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200.000,00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890B40" w:rsidRDefault="006D44E5" w:rsidP="006D44E5">
            <w:pPr>
              <w:rPr>
                <w:bCs/>
                <w:sz w:val="20"/>
                <w:szCs w:val="20"/>
              </w:rPr>
            </w:pPr>
          </w:p>
        </w:tc>
      </w:tr>
      <w:tr w:rsidR="006D44E5" w:rsidRPr="00CF66DE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CF66DE" w:rsidRDefault="006D44E5" w:rsidP="006D44E5">
            <w:pPr>
              <w:rPr>
                <w:b/>
                <w:sz w:val="20"/>
                <w:szCs w:val="20"/>
              </w:rPr>
            </w:pPr>
            <w:r w:rsidRPr="00CF66DE">
              <w:rPr>
                <w:b/>
                <w:sz w:val="20"/>
                <w:szCs w:val="20"/>
              </w:rPr>
              <w:t>Archeolog</w:t>
            </w:r>
            <w:r>
              <w:rPr>
                <w:b/>
                <w:sz w:val="20"/>
                <w:szCs w:val="20"/>
              </w:rPr>
              <w:t>.</w:t>
            </w:r>
            <w:r w:rsidRPr="00CF66DE">
              <w:rPr>
                <w:b/>
                <w:sz w:val="20"/>
                <w:szCs w:val="20"/>
              </w:rPr>
              <w:t xml:space="preserve"> průzkum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30.000,00</w:t>
            </w: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30.000,00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890B40" w:rsidRDefault="006D44E5" w:rsidP="006D44E5">
            <w:pPr>
              <w:rPr>
                <w:bCs/>
                <w:sz w:val="20"/>
                <w:szCs w:val="20"/>
              </w:rPr>
            </w:pPr>
          </w:p>
        </w:tc>
      </w:tr>
      <w:tr w:rsidR="006D44E5" w:rsidRPr="00CF66DE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CF66DE" w:rsidRDefault="006D44E5" w:rsidP="006D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Výběr. řízení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Pr="00890B40">
              <w:rPr>
                <w:bCs/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90.000,00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890B40" w:rsidRDefault="006D44E5" w:rsidP="006D44E5">
            <w:pPr>
              <w:rPr>
                <w:bCs/>
                <w:sz w:val="20"/>
                <w:szCs w:val="20"/>
              </w:rPr>
            </w:pPr>
          </w:p>
        </w:tc>
      </w:tr>
      <w:tr w:rsidR="006D44E5" w:rsidRPr="00CF66DE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Default="006D44E5" w:rsidP="006D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hydrantů</w:t>
            </w:r>
          </w:p>
        </w:tc>
        <w:tc>
          <w:tcPr>
            <w:tcW w:w="1417" w:type="dxa"/>
          </w:tcPr>
          <w:p w:rsidR="006D44E5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65.000,00</w:t>
            </w: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65.000,00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890B40" w:rsidRDefault="006D44E5" w:rsidP="006D44E5">
            <w:pPr>
              <w:rPr>
                <w:bCs/>
                <w:sz w:val="20"/>
                <w:szCs w:val="20"/>
              </w:rPr>
            </w:pPr>
          </w:p>
        </w:tc>
      </w:tr>
      <w:tr w:rsidR="006D44E5" w:rsidRPr="00CF66DE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Default="006D44E5" w:rsidP="006D4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Výměna vodoměrů</w:t>
            </w:r>
          </w:p>
        </w:tc>
        <w:tc>
          <w:tcPr>
            <w:tcW w:w="1417" w:type="dxa"/>
          </w:tcPr>
          <w:p w:rsidR="006D44E5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600.000,00</w:t>
            </w: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Default="006D44E5" w:rsidP="006D44E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600.000,00</w:t>
            </w: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4E5" w:rsidRPr="00890B40" w:rsidRDefault="006D44E5" w:rsidP="006D44E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4E5" w:rsidRPr="00890B40" w:rsidRDefault="006D44E5" w:rsidP="006D44E5">
            <w:pPr>
              <w:rPr>
                <w:bCs/>
                <w:sz w:val="20"/>
                <w:szCs w:val="20"/>
              </w:rPr>
            </w:pPr>
          </w:p>
        </w:tc>
      </w:tr>
      <w:tr w:rsidR="006D44E5" w:rsidRPr="009E5D59" w:rsidTr="00CF66DE">
        <w:tc>
          <w:tcPr>
            <w:tcW w:w="562" w:type="dxa"/>
          </w:tcPr>
          <w:p w:rsidR="006D44E5" w:rsidRPr="009E5D59" w:rsidRDefault="006D44E5" w:rsidP="006D44E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6D44E5" w:rsidRPr="00EA7C15" w:rsidRDefault="006D44E5" w:rsidP="006D44E5">
            <w:pPr>
              <w:rPr>
                <w:b/>
                <w:sz w:val="20"/>
                <w:szCs w:val="20"/>
                <w:highlight w:val="red"/>
              </w:rPr>
            </w:pPr>
            <w:r w:rsidRPr="00EA7C15">
              <w:rPr>
                <w:b/>
                <w:sz w:val="20"/>
                <w:szCs w:val="20"/>
                <w:highlight w:val="red"/>
              </w:rPr>
              <w:t xml:space="preserve">OST. </w:t>
            </w:r>
            <w:proofErr w:type="spellStart"/>
            <w:r w:rsidRPr="00EA7C15">
              <w:rPr>
                <w:b/>
                <w:sz w:val="20"/>
                <w:szCs w:val="20"/>
                <w:highlight w:val="red"/>
              </w:rPr>
              <w:t>NÁKL.Celkem</w:t>
            </w:r>
            <w:proofErr w:type="spellEnd"/>
          </w:p>
        </w:tc>
        <w:tc>
          <w:tcPr>
            <w:tcW w:w="1417" w:type="dxa"/>
          </w:tcPr>
          <w:p w:rsidR="006D44E5" w:rsidRPr="00EA7C15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  <w:r w:rsidRPr="00EA7C15">
              <w:rPr>
                <w:b/>
                <w:sz w:val="20"/>
                <w:szCs w:val="20"/>
                <w:highlight w:val="red"/>
              </w:rPr>
              <w:t>1</w:t>
            </w:r>
            <w:r>
              <w:rPr>
                <w:b/>
                <w:sz w:val="20"/>
                <w:szCs w:val="20"/>
                <w:highlight w:val="red"/>
              </w:rPr>
              <w:t>,13</w:t>
            </w:r>
            <w:r w:rsidRPr="00EA7C15">
              <w:rPr>
                <w:b/>
                <w:sz w:val="20"/>
                <w:szCs w:val="20"/>
                <w:highlight w:val="red"/>
              </w:rPr>
              <w:t>5.000,00</w:t>
            </w:r>
          </w:p>
        </w:tc>
        <w:tc>
          <w:tcPr>
            <w:tcW w:w="1418" w:type="dxa"/>
          </w:tcPr>
          <w:p w:rsidR="006D44E5" w:rsidRPr="00EA7C15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</w:tcPr>
          <w:p w:rsidR="006D44E5" w:rsidRPr="00EA7C15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:rsidR="006D44E5" w:rsidRPr="00EA7C15" w:rsidRDefault="006D44E5" w:rsidP="006D44E5">
            <w:pPr>
              <w:jc w:val="right"/>
              <w:rPr>
                <w:b/>
                <w:sz w:val="20"/>
                <w:szCs w:val="20"/>
                <w:highlight w:val="red"/>
              </w:rPr>
            </w:pPr>
            <w:r w:rsidRPr="00EA7C15">
              <w:rPr>
                <w:b/>
                <w:sz w:val="20"/>
                <w:szCs w:val="20"/>
                <w:highlight w:val="red"/>
              </w:rPr>
              <w:t>1,</w:t>
            </w:r>
            <w:r>
              <w:rPr>
                <w:b/>
                <w:sz w:val="20"/>
                <w:szCs w:val="20"/>
                <w:highlight w:val="red"/>
              </w:rPr>
              <w:t>13</w:t>
            </w:r>
            <w:r w:rsidRPr="00EA7C15">
              <w:rPr>
                <w:b/>
                <w:sz w:val="20"/>
                <w:szCs w:val="20"/>
                <w:highlight w:val="red"/>
              </w:rPr>
              <w:t>5.000,00</w:t>
            </w:r>
          </w:p>
        </w:tc>
        <w:tc>
          <w:tcPr>
            <w:tcW w:w="1417" w:type="dxa"/>
          </w:tcPr>
          <w:p w:rsidR="006D44E5" w:rsidRPr="00043707" w:rsidRDefault="006D44E5" w:rsidP="006D44E5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D44E5" w:rsidRPr="00043707" w:rsidRDefault="006D44E5" w:rsidP="006D44E5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6D44E5" w:rsidRPr="00043707" w:rsidRDefault="006D44E5" w:rsidP="006D44E5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6D44E5" w:rsidRPr="00043707" w:rsidRDefault="006D44E5" w:rsidP="006D44E5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70286E" w:rsidRDefault="0070286E" w:rsidP="00920BB4"/>
    <w:p w:rsidR="00BE48C5" w:rsidRDefault="00BE48C5" w:rsidP="00920BB4">
      <w:r>
        <w:t>Dotace obcí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E48C5" w:rsidTr="00BE48C5">
        <w:tc>
          <w:tcPr>
            <w:tcW w:w="3498" w:type="dxa"/>
          </w:tcPr>
          <w:p w:rsidR="00BE48C5" w:rsidRDefault="00BE48C5" w:rsidP="00920BB4">
            <w:r>
              <w:t>obec</w:t>
            </w:r>
          </w:p>
        </w:tc>
        <w:tc>
          <w:tcPr>
            <w:tcW w:w="3498" w:type="dxa"/>
          </w:tcPr>
          <w:p w:rsidR="00BE48C5" w:rsidRDefault="00BE48C5" w:rsidP="00920BB4">
            <w:r>
              <w:t>Investiční dotace</w:t>
            </w:r>
          </w:p>
        </w:tc>
        <w:tc>
          <w:tcPr>
            <w:tcW w:w="3499" w:type="dxa"/>
          </w:tcPr>
          <w:p w:rsidR="00BE48C5" w:rsidRDefault="00BE48C5" w:rsidP="00920BB4">
            <w:r>
              <w:t>Neinvestiční dotace</w:t>
            </w:r>
          </w:p>
        </w:tc>
        <w:tc>
          <w:tcPr>
            <w:tcW w:w="3499" w:type="dxa"/>
          </w:tcPr>
          <w:p w:rsidR="00BE48C5" w:rsidRDefault="00BE48C5" w:rsidP="00920BB4">
            <w:r>
              <w:t>Dotace celkem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BE48C5" w:rsidP="00920BB4">
            <w:pPr>
              <w:rPr>
                <w:b/>
                <w:bCs/>
              </w:rPr>
            </w:pPr>
            <w:r w:rsidRPr="00BE48C5">
              <w:rPr>
                <w:b/>
                <w:bCs/>
              </w:rPr>
              <w:t>Kunčina</w:t>
            </w:r>
          </w:p>
        </w:tc>
        <w:tc>
          <w:tcPr>
            <w:tcW w:w="3498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 w:rsidRPr="00BE48C5">
              <w:rPr>
                <w:b/>
                <w:bCs/>
              </w:rPr>
              <w:t>109.979,00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 w:rsidRPr="00BE48C5">
              <w:rPr>
                <w:b/>
                <w:bCs/>
              </w:rPr>
              <w:t>109.979,00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BE48C5" w:rsidP="00920BB4">
            <w:pPr>
              <w:rPr>
                <w:b/>
                <w:bCs/>
              </w:rPr>
            </w:pPr>
            <w:r w:rsidRPr="00BE48C5">
              <w:rPr>
                <w:b/>
                <w:bCs/>
              </w:rPr>
              <w:t>Linhartice</w:t>
            </w:r>
          </w:p>
        </w:tc>
        <w:tc>
          <w:tcPr>
            <w:tcW w:w="3498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 w:rsidRPr="00BE48C5">
              <w:rPr>
                <w:b/>
                <w:bCs/>
              </w:rPr>
              <w:t>32.164,00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 w:rsidRPr="00BE48C5">
              <w:rPr>
                <w:b/>
                <w:bCs/>
              </w:rPr>
              <w:t>32.164,00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BE48C5" w:rsidP="00920BB4">
            <w:pPr>
              <w:rPr>
                <w:b/>
                <w:bCs/>
              </w:rPr>
            </w:pPr>
            <w:r w:rsidRPr="00BE48C5">
              <w:rPr>
                <w:b/>
                <w:bCs/>
              </w:rPr>
              <w:t>Janůvky</w:t>
            </w:r>
          </w:p>
        </w:tc>
        <w:tc>
          <w:tcPr>
            <w:tcW w:w="3498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 w:rsidRPr="00BE48C5">
              <w:rPr>
                <w:b/>
                <w:bCs/>
              </w:rPr>
              <w:t>5.020,00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 w:rsidRPr="00BE48C5">
              <w:rPr>
                <w:b/>
                <w:bCs/>
              </w:rPr>
              <w:t>5.020,00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BE48C5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Moravská Třebová</w:t>
            </w:r>
          </w:p>
        </w:tc>
        <w:tc>
          <w:tcPr>
            <w:tcW w:w="3498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BE48C5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Radkov</w:t>
            </w:r>
          </w:p>
        </w:tc>
        <w:tc>
          <w:tcPr>
            <w:tcW w:w="3498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8.800,00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8.800,00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3348D8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Třebařov</w:t>
            </w:r>
          </w:p>
        </w:tc>
        <w:tc>
          <w:tcPr>
            <w:tcW w:w="3498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*27.500,00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*27.500,00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3348D8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Křenov</w:t>
            </w:r>
          </w:p>
        </w:tc>
        <w:tc>
          <w:tcPr>
            <w:tcW w:w="3498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*47.500,00</w:t>
            </w: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4.500,00</w:t>
            </w: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*52.000,00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3348D8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Staré Město</w:t>
            </w:r>
          </w:p>
        </w:tc>
        <w:tc>
          <w:tcPr>
            <w:tcW w:w="3498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5.750,00</w:t>
            </w: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3.800,00</w:t>
            </w: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9.550,00</w:t>
            </w:r>
          </w:p>
        </w:tc>
      </w:tr>
      <w:tr w:rsidR="00BE48C5" w:rsidTr="00BE48C5">
        <w:tc>
          <w:tcPr>
            <w:tcW w:w="3498" w:type="dxa"/>
          </w:tcPr>
          <w:p w:rsidR="00BE48C5" w:rsidRPr="00BE48C5" w:rsidRDefault="003348D8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Koruna</w:t>
            </w:r>
          </w:p>
        </w:tc>
        <w:tc>
          <w:tcPr>
            <w:tcW w:w="3498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1.250,00</w:t>
            </w:r>
          </w:p>
        </w:tc>
        <w:tc>
          <w:tcPr>
            <w:tcW w:w="3499" w:type="dxa"/>
          </w:tcPr>
          <w:p w:rsidR="00BE48C5" w:rsidRPr="00BE48C5" w:rsidRDefault="00BE48C5" w:rsidP="00BE48C5">
            <w:pPr>
              <w:jc w:val="right"/>
              <w:rPr>
                <w:b/>
                <w:bCs/>
              </w:rPr>
            </w:pPr>
          </w:p>
        </w:tc>
        <w:tc>
          <w:tcPr>
            <w:tcW w:w="3499" w:type="dxa"/>
          </w:tcPr>
          <w:p w:rsidR="00BE48C5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1.250,00</w:t>
            </w:r>
          </w:p>
        </w:tc>
      </w:tr>
      <w:tr w:rsidR="003348D8" w:rsidTr="00BE48C5">
        <w:tc>
          <w:tcPr>
            <w:tcW w:w="3498" w:type="dxa"/>
          </w:tcPr>
          <w:p w:rsidR="003348D8" w:rsidRPr="00BE48C5" w:rsidRDefault="003348D8" w:rsidP="00920BB4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3498" w:type="dxa"/>
          </w:tcPr>
          <w:p w:rsidR="003348D8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250.863,00</w:t>
            </w:r>
          </w:p>
        </w:tc>
        <w:tc>
          <w:tcPr>
            <w:tcW w:w="3499" w:type="dxa"/>
          </w:tcPr>
          <w:p w:rsidR="003348D8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8.300,00</w:t>
            </w:r>
          </w:p>
        </w:tc>
        <w:tc>
          <w:tcPr>
            <w:tcW w:w="3499" w:type="dxa"/>
          </w:tcPr>
          <w:p w:rsidR="003348D8" w:rsidRPr="00BE48C5" w:rsidRDefault="003348D8" w:rsidP="00BE4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259.163,00</w:t>
            </w:r>
          </w:p>
        </w:tc>
      </w:tr>
    </w:tbl>
    <w:p w:rsidR="00BE48C5" w:rsidRDefault="00BE48C5" w:rsidP="00920BB4"/>
    <w:p w:rsidR="00D862B8" w:rsidRDefault="00D862B8" w:rsidP="00920BB4">
      <w:r>
        <w:t>* U Křenova a Třebařova bude výše dotace ještě upravena na základě výsledků výběrových řízení (27.11.2019).</w:t>
      </w:r>
      <w:bookmarkStart w:id="0" w:name="_GoBack"/>
      <w:bookmarkEnd w:id="0"/>
    </w:p>
    <w:sectPr w:rsidR="00D862B8" w:rsidSect="00E22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0E6"/>
    <w:multiLevelType w:val="hybridMultilevel"/>
    <w:tmpl w:val="B4BE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15"/>
    <w:rsid w:val="000013C1"/>
    <w:rsid w:val="000032F1"/>
    <w:rsid w:val="00007CBC"/>
    <w:rsid w:val="0001285D"/>
    <w:rsid w:val="00014601"/>
    <w:rsid w:val="00023314"/>
    <w:rsid w:val="000336AA"/>
    <w:rsid w:val="000340D8"/>
    <w:rsid w:val="00041204"/>
    <w:rsid w:val="00043707"/>
    <w:rsid w:val="00070941"/>
    <w:rsid w:val="00081BA3"/>
    <w:rsid w:val="000869D6"/>
    <w:rsid w:val="00086EE4"/>
    <w:rsid w:val="00092B12"/>
    <w:rsid w:val="0009459B"/>
    <w:rsid w:val="000A3C9E"/>
    <w:rsid w:val="000C4216"/>
    <w:rsid w:val="000D297D"/>
    <w:rsid w:val="000D2FBC"/>
    <w:rsid w:val="000D3549"/>
    <w:rsid w:val="000E1D63"/>
    <w:rsid w:val="00104F0A"/>
    <w:rsid w:val="00120B70"/>
    <w:rsid w:val="00124976"/>
    <w:rsid w:val="0013291A"/>
    <w:rsid w:val="00161821"/>
    <w:rsid w:val="0018106D"/>
    <w:rsid w:val="001824B3"/>
    <w:rsid w:val="00191C3C"/>
    <w:rsid w:val="001A0356"/>
    <w:rsid w:val="001A046A"/>
    <w:rsid w:val="001B4F6E"/>
    <w:rsid w:val="001E3C85"/>
    <w:rsid w:val="00232AE3"/>
    <w:rsid w:val="002348F8"/>
    <w:rsid w:val="00291677"/>
    <w:rsid w:val="002A326C"/>
    <w:rsid w:val="002A67DE"/>
    <w:rsid w:val="002A7529"/>
    <w:rsid w:val="002D18BA"/>
    <w:rsid w:val="002D3842"/>
    <w:rsid w:val="002D5829"/>
    <w:rsid w:val="003126E0"/>
    <w:rsid w:val="00330A12"/>
    <w:rsid w:val="00333C99"/>
    <w:rsid w:val="003348D8"/>
    <w:rsid w:val="00340BAA"/>
    <w:rsid w:val="00347CBB"/>
    <w:rsid w:val="00355F0B"/>
    <w:rsid w:val="00374588"/>
    <w:rsid w:val="00383E59"/>
    <w:rsid w:val="00384600"/>
    <w:rsid w:val="00393E21"/>
    <w:rsid w:val="003B0458"/>
    <w:rsid w:val="003E04CB"/>
    <w:rsid w:val="003E0CDC"/>
    <w:rsid w:val="004023C3"/>
    <w:rsid w:val="00422713"/>
    <w:rsid w:val="00444AA1"/>
    <w:rsid w:val="00467BE0"/>
    <w:rsid w:val="0047605D"/>
    <w:rsid w:val="00490C67"/>
    <w:rsid w:val="0049501A"/>
    <w:rsid w:val="004A4557"/>
    <w:rsid w:val="004C1A2A"/>
    <w:rsid w:val="004D6D22"/>
    <w:rsid w:val="004F0564"/>
    <w:rsid w:val="004F10D2"/>
    <w:rsid w:val="004F1C11"/>
    <w:rsid w:val="0051440D"/>
    <w:rsid w:val="00523D13"/>
    <w:rsid w:val="005245B0"/>
    <w:rsid w:val="00535919"/>
    <w:rsid w:val="005365E8"/>
    <w:rsid w:val="0056305C"/>
    <w:rsid w:val="005655A1"/>
    <w:rsid w:val="0057189F"/>
    <w:rsid w:val="005768E2"/>
    <w:rsid w:val="00581E40"/>
    <w:rsid w:val="005B263D"/>
    <w:rsid w:val="005B54EE"/>
    <w:rsid w:val="005C72D7"/>
    <w:rsid w:val="005D0125"/>
    <w:rsid w:val="005D4575"/>
    <w:rsid w:val="005E214F"/>
    <w:rsid w:val="00616B42"/>
    <w:rsid w:val="00627B10"/>
    <w:rsid w:val="006325E3"/>
    <w:rsid w:val="00654D4B"/>
    <w:rsid w:val="00694AF0"/>
    <w:rsid w:val="006A0128"/>
    <w:rsid w:val="006C5FB5"/>
    <w:rsid w:val="006D44E5"/>
    <w:rsid w:val="006E4A3C"/>
    <w:rsid w:val="006F542A"/>
    <w:rsid w:val="0070286E"/>
    <w:rsid w:val="0071333F"/>
    <w:rsid w:val="0072473A"/>
    <w:rsid w:val="00725EE1"/>
    <w:rsid w:val="00726EBB"/>
    <w:rsid w:val="00744ABD"/>
    <w:rsid w:val="00750A0B"/>
    <w:rsid w:val="00780DF8"/>
    <w:rsid w:val="00786EF1"/>
    <w:rsid w:val="007B1A75"/>
    <w:rsid w:val="007B37B5"/>
    <w:rsid w:val="007E7006"/>
    <w:rsid w:val="007F12C2"/>
    <w:rsid w:val="007F3F77"/>
    <w:rsid w:val="0080397D"/>
    <w:rsid w:val="008042D9"/>
    <w:rsid w:val="00810C7E"/>
    <w:rsid w:val="00814CA1"/>
    <w:rsid w:val="008155FA"/>
    <w:rsid w:val="00821575"/>
    <w:rsid w:val="0082158D"/>
    <w:rsid w:val="00833B14"/>
    <w:rsid w:val="0084231C"/>
    <w:rsid w:val="00850348"/>
    <w:rsid w:val="00852A4F"/>
    <w:rsid w:val="008714B2"/>
    <w:rsid w:val="00871EA3"/>
    <w:rsid w:val="00885101"/>
    <w:rsid w:val="008855B4"/>
    <w:rsid w:val="00890B40"/>
    <w:rsid w:val="00893649"/>
    <w:rsid w:val="008A352C"/>
    <w:rsid w:val="008B08EE"/>
    <w:rsid w:val="008B2B6D"/>
    <w:rsid w:val="008B439B"/>
    <w:rsid w:val="008E2F75"/>
    <w:rsid w:val="008F103F"/>
    <w:rsid w:val="008F3268"/>
    <w:rsid w:val="00910159"/>
    <w:rsid w:val="00916CE9"/>
    <w:rsid w:val="00920BB4"/>
    <w:rsid w:val="00941CA9"/>
    <w:rsid w:val="00945F77"/>
    <w:rsid w:val="009549FE"/>
    <w:rsid w:val="00960B57"/>
    <w:rsid w:val="009765B7"/>
    <w:rsid w:val="009A421C"/>
    <w:rsid w:val="009A6B5F"/>
    <w:rsid w:val="009B01F8"/>
    <w:rsid w:val="009B4E1A"/>
    <w:rsid w:val="009C13B8"/>
    <w:rsid w:val="009E490D"/>
    <w:rsid w:val="009E5D59"/>
    <w:rsid w:val="009F2179"/>
    <w:rsid w:val="00A245C3"/>
    <w:rsid w:val="00A2589F"/>
    <w:rsid w:val="00A262B0"/>
    <w:rsid w:val="00A26BCC"/>
    <w:rsid w:val="00A41F86"/>
    <w:rsid w:val="00A500BF"/>
    <w:rsid w:val="00A53CDE"/>
    <w:rsid w:val="00A703ED"/>
    <w:rsid w:val="00A763AA"/>
    <w:rsid w:val="00A91DEE"/>
    <w:rsid w:val="00AA7D18"/>
    <w:rsid w:val="00AC5155"/>
    <w:rsid w:val="00B21996"/>
    <w:rsid w:val="00B21CA5"/>
    <w:rsid w:val="00B408B9"/>
    <w:rsid w:val="00B50804"/>
    <w:rsid w:val="00B61CE2"/>
    <w:rsid w:val="00B7187A"/>
    <w:rsid w:val="00B81B71"/>
    <w:rsid w:val="00B84890"/>
    <w:rsid w:val="00B85AD6"/>
    <w:rsid w:val="00BC2E08"/>
    <w:rsid w:val="00BE185D"/>
    <w:rsid w:val="00BE48C5"/>
    <w:rsid w:val="00BF2B44"/>
    <w:rsid w:val="00C13DE6"/>
    <w:rsid w:val="00C14F4D"/>
    <w:rsid w:val="00C15A51"/>
    <w:rsid w:val="00C21FA2"/>
    <w:rsid w:val="00C57567"/>
    <w:rsid w:val="00C61AAD"/>
    <w:rsid w:val="00C62E9C"/>
    <w:rsid w:val="00C636AC"/>
    <w:rsid w:val="00C720FA"/>
    <w:rsid w:val="00C8662E"/>
    <w:rsid w:val="00CA0AC2"/>
    <w:rsid w:val="00CA6606"/>
    <w:rsid w:val="00CB489F"/>
    <w:rsid w:val="00CD17E5"/>
    <w:rsid w:val="00CD20EF"/>
    <w:rsid w:val="00CE4F66"/>
    <w:rsid w:val="00CF05F9"/>
    <w:rsid w:val="00CF66DE"/>
    <w:rsid w:val="00D140CE"/>
    <w:rsid w:val="00D14E15"/>
    <w:rsid w:val="00D3221C"/>
    <w:rsid w:val="00D34EE2"/>
    <w:rsid w:val="00D43471"/>
    <w:rsid w:val="00D4675F"/>
    <w:rsid w:val="00D67424"/>
    <w:rsid w:val="00D703CE"/>
    <w:rsid w:val="00D74D05"/>
    <w:rsid w:val="00D80B8F"/>
    <w:rsid w:val="00D83DCB"/>
    <w:rsid w:val="00D853A3"/>
    <w:rsid w:val="00D862B8"/>
    <w:rsid w:val="00D944E1"/>
    <w:rsid w:val="00D948E5"/>
    <w:rsid w:val="00DA1A36"/>
    <w:rsid w:val="00DB19EE"/>
    <w:rsid w:val="00DB3583"/>
    <w:rsid w:val="00DC386F"/>
    <w:rsid w:val="00DC5424"/>
    <w:rsid w:val="00DE2322"/>
    <w:rsid w:val="00DE3F8F"/>
    <w:rsid w:val="00DF2E86"/>
    <w:rsid w:val="00E001C9"/>
    <w:rsid w:val="00E0337A"/>
    <w:rsid w:val="00E1736A"/>
    <w:rsid w:val="00E22015"/>
    <w:rsid w:val="00E40211"/>
    <w:rsid w:val="00E95DAD"/>
    <w:rsid w:val="00E966DB"/>
    <w:rsid w:val="00E97CED"/>
    <w:rsid w:val="00EA60FC"/>
    <w:rsid w:val="00EA7165"/>
    <w:rsid w:val="00EA7C15"/>
    <w:rsid w:val="00EC6C41"/>
    <w:rsid w:val="00ED4246"/>
    <w:rsid w:val="00F03BC0"/>
    <w:rsid w:val="00F1743B"/>
    <w:rsid w:val="00F17EF6"/>
    <w:rsid w:val="00F42E5C"/>
    <w:rsid w:val="00F45DA4"/>
    <w:rsid w:val="00F61B34"/>
    <w:rsid w:val="00F653BE"/>
    <w:rsid w:val="00F81D5A"/>
    <w:rsid w:val="00FA7799"/>
    <w:rsid w:val="00FC782F"/>
    <w:rsid w:val="00FD168C"/>
    <w:rsid w:val="00FD754F"/>
    <w:rsid w:val="00FE2977"/>
    <w:rsid w:val="00FF0CB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D3D2"/>
  <w15:chartTrackingRefBased/>
  <w15:docId w15:val="{3F57D303-6C7E-42AD-96B7-1994AA4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2E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Borovcova</dc:creator>
  <cp:keywords/>
  <dc:description/>
  <cp:lastModifiedBy>Sona</cp:lastModifiedBy>
  <cp:revision>44</cp:revision>
  <cp:lastPrinted>2019-11-06T09:15:00Z</cp:lastPrinted>
  <dcterms:created xsi:type="dcterms:W3CDTF">2019-08-26T06:07:00Z</dcterms:created>
  <dcterms:modified xsi:type="dcterms:W3CDTF">2019-11-07T07:28:00Z</dcterms:modified>
</cp:coreProperties>
</file>