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82" w:rsidRDefault="003F0C20">
      <w:pPr>
        <w:spacing w:after="0"/>
        <w:ind w:left="587"/>
        <w:jc w:val="center"/>
      </w:pPr>
      <w:bookmarkStart w:id="0" w:name="_GoBack"/>
      <w:bookmarkEnd w:id="0"/>
      <w:r>
        <w:rPr>
          <w:b/>
          <w:sz w:val="36"/>
        </w:rPr>
        <w:t xml:space="preserve"> </w:t>
      </w:r>
      <w:r>
        <w:rPr>
          <w:b/>
          <w:sz w:val="40"/>
        </w:rPr>
        <w:t xml:space="preserve"> </w:t>
      </w:r>
    </w:p>
    <w:p w:rsidR="00C21D82" w:rsidRDefault="003F0C20">
      <w:pPr>
        <w:spacing w:after="74"/>
        <w:ind w:left="358"/>
      </w:pPr>
      <w:r>
        <w:t xml:space="preserve"> </w:t>
      </w:r>
    </w:p>
    <w:p w:rsidR="00C21D82" w:rsidRDefault="003F0C20">
      <w:pPr>
        <w:spacing w:after="0"/>
        <w:ind w:left="487"/>
        <w:jc w:val="center"/>
      </w:pPr>
      <w:r>
        <w:rPr>
          <w:b/>
          <w:sz w:val="32"/>
        </w:rPr>
        <w:t xml:space="preserve"> </w:t>
      </w:r>
    </w:p>
    <w:p w:rsidR="00C21D82" w:rsidRDefault="003F0C20">
      <w:pPr>
        <w:spacing w:after="42"/>
        <w:ind w:right="135"/>
        <w:jc w:val="right"/>
      </w:pPr>
      <w:r>
        <w:rPr>
          <w:rFonts w:ascii="Cambria" w:eastAsia="Cambria" w:hAnsi="Cambria" w:cs="Cambria"/>
          <w:b/>
          <w:sz w:val="32"/>
        </w:rPr>
        <w:t xml:space="preserve">Žádost o poskytnutí dotace/daru na kalendářní rok ______ </w:t>
      </w:r>
    </w:p>
    <w:p w:rsidR="00C21D82" w:rsidRDefault="003F0C20">
      <w:pPr>
        <w:spacing w:after="0"/>
        <w:ind w:left="358"/>
      </w:pPr>
      <w:r>
        <w:rPr>
          <w:rFonts w:ascii="Cambria" w:eastAsia="Cambria" w:hAnsi="Cambria" w:cs="Cambria"/>
          <w:sz w:val="40"/>
        </w:rPr>
        <w:t xml:space="preserve"> </w:t>
      </w:r>
    </w:p>
    <w:p w:rsidR="00C21D82" w:rsidRDefault="003F0C20">
      <w:pPr>
        <w:spacing w:after="0"/>
      </w:pPr>
      <w:r>
        <w:rPr>
          <w:sz w:val="24"/>
        </w:rPr>
        <w:t xml:space="preserve">   </w:t>
      </w:r>
    </w:p>
    <w:p w:rsidR="00C21D82" w:rsidRDefault="003F0C20">
      <w:pPr>
        <w:spacing w:after="0"/>
        <w:ind w:left="10" w:hanging="10"/>
      </w:pPr>
      <w:r>
        <w:rPr>
          <w:sz w:val="24"/>
        </w:rPr>
        <w:t xml:space="preserve">    </w:t>
      </w:r>
      <w:r>
        <w:rPr>
          <w:b/>
          <w:sz w:val="24"/>
        </w:rPr>
        <w:t>Žadatel – název a forma organizace:</w:t>
      </w:r>
      <w:r>
        <w:rPr>
          <w:sz w:val="24"/>
        </w:rPr>
        <w:t xml:space="preserve"> _________________________________________ </w:t>
      </w:r>
    </w:p>
    <w:p w:rsidR="00C21D82" w:rsidRDefault="003F0C20">
      <w:pPr>
        <w:spacing w:after="0"/>
        <w:ind w:left="358"/>
      </w:pPr>
      <w:r>
        <w:rPr>
          <w:sz w:val="24"/>
        </w:rPr>
        <w:t xml:space="preserve"> </w:t>
      </w:r>
    </w:p>
    <w:p w:rsidR="00C21D82" w:rsidRDefault="003F0C20">
      <w:pPr>
        <w:pStyle w:val="Nadpis1"/>
        <w:ind w:left="353"/>
      </w:pPr>
      <w:r>
        <w:rPr>
          <w:b/>
        </w:rPr>
        <w:t>Adresa:</w:t>
      </w:r>
      <w:r>
        <w:t xml:space="preserve"> _________________________________________________________________ </w:t>
      </w:r>
    </w:p>
    <w:p w:rsidR="00C21D82" w:rsidRDefault="003F0C20">
      <w:pPr>
        <w:spacing w:after="48"/>
        <w:ind w:left="245" w:right="-173"/>
      </w:pPr>
      <w:r>
        <w:rPr>
          <w:noProof/>
        </w:rPr>
        <mc:AlternateContent>
          <mc:Choice Requires="wpg">
            <w:drawing>
              <wp:inline distT="0" distB="0" distL="0" distR="0">
                <wp:extent cx="5677865" cy="5797170"/>
                <wp:effectExtent l="0" t="0" r="0" b="0"/>
                <wp:docPr id="1523" name="Group 1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865" cy="5797170"/>
                          <a:chOff x="0" y="0"/>
                          <a:chExt cx="5677865" cy="57971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9687" y="0"/>
                            <a:ext cx="5071745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71628" y="171069"/>
                            <a:ext cx="14960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Bankovní spojení: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97813" y="1710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31341" y="171069"/>
                            <a:ext cx="28251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356432" y="1710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1628" y="542925"/>
                            <a:ext cx="989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6304" y="542925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93548" y="542925"/>
                            <a:ext cx="4649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44017" y="542925"/>
                            <a:ext cx="33296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050109" y="542925"/>
                            <a:ext cx="136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152216" y="542925"/>
                            <a:ext cx="2643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 xml:space="preserve">IČ: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351860" y="542925"/>
                            <a:ext cx="29262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552897" y="5429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1628" y="915162"/>
                            <a:ext cx="20565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 xml:space="preserve">Jméno, adresa a telefon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618818" y="915162"/>
                            <a:ext cx="7373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zástupce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173554" y="91516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208606" y="915162"/>
                            <a:ext cx="9577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organizace: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929712" y="91516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963241" y="915162"/>
                            <a:ext cx="3430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543754" y="91516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1628" y="1288542"/>
                            <a:ext cx="72648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537657" y="12885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1628" y="1660398"/>
                            <a:ext cx="9905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Účel dotace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16813" y="1660398"/>
                            <a:ext cx="55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59485" y="16603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93013" y="1660398"/>
                            <a:ext cx="57499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220666" y="1660398"/>
                            <a:ext cx="4049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523942" y="16603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1628" y="2218183"/>
                            <a:ext cx="9123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Popis akce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58901" y="2218183"/>
                            <a:ext cx="614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804621" y="2218183"/>
                            <a:ext cx="64618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činnosti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290777" y="2218183"/>
                            <a:ext cx="614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336878" y="22181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370406" y="2218183"/>
                            <a:ext cx="9125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na který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057730" y="2218183"/>
                            <a:ext cx="5651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dotace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482926" y="22181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516454" y="2218183"/>
                            <a:ext cx="4870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žádán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883738" y="2218183"/>
                            <a:ext cx="970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957144" y="2218183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998292" y="2218183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072968" y="2218183"/>
                            <a:ext cx="23185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818329" y="2218183"/>
                            <a:ext cx="10102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577281" y="22181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1628" y="2590039"/>
                            <a:ext cx="72648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537657" y="25900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1628" y="2961895"/>
                            <a:ext cx="72648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537657" y="29618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838018" y="33340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27481" y="3519933"/>
                            <a:ext cx="25541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Výše požadovaného příspěvku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749626" y="35199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7" name="Rectangle 1337"/>
                        <wps:cNvSpPr/>
                        <wps:spPr>
                          <a:xfrm>
                            <a:off x="2784678" y="3519933"/>
                            <a:ext cx="63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" name="Rectangle 1339"/>
                        <wps:cNvSpPr/>
                        <wps:spPr>
                          <a:xfrm>
                            <a:off x="2832227" y="3519933"/>
                            <a:ext cx="1955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" name="Rectangle 1338"/>
                        <wps:cNvSpPr/>
                        <wps:spPr>
                          <a:xfrm>
                            <a:off x="2979598" y="3519933"/>
                            <a:ext cx="63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3027248" y="3519933"/>
                            <a:ext cx="55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3069920" y="35199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103448" y="3519933"/>
                            <a:ext cx="232244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850334" y="35199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838018" y="37073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573098" y="3893312"/>
                            <a:ext cx="3364485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Předpokládané náklady na akci (činnost):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103192" y="3893312"/>
                            <a:ext cx="45808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174953" y="40853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Shape 1776"/>
                        <wps:cNvSpPr/>
                        <wps:spPr>
                          <a:xfrm>
                            <a:off x="2280234" y="4054856"/>
                            <a:ext cx="224396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3" h="185928">
                                <a:moveTo>
                                  <a:pt x="0" y="0"/>
                                </a:moveTo>
                                <a:lnTo>
                                  <a:pt x="2243963" y="0"/>
                                </a:lnTo>
                                <a:lnTo>
                                  <a:pt x="2243963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2344242" y="4054856"/>
                            <a:ext cx="211404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2" h="185928">
                                <a:moveTo>
                                  <a:pt x="0" y="0"/>
                                </a:moveTo>
                                <a:lnTo>
                                  <a:pt x="2114042" y="0"/>
                                </a:lnTo>
                                <a:lnTo>
                                  <a:pt x="211404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060776" y="4085336"/>
                            <a:ext cx="9001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Částka (Kč)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738956" y="40853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" name="Shape 1778"/>
                        <wps:cNvSpPr/>
                        <wps:spPr>
                          <a:xfrm>
                            <a:off x="1101801" y="4048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1107897" y="4048761"/>
                            <a:ext cx="1164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1" h="9144">
                                <a:moveTo>
                                  <a:pt x="0" y="0"/>
                                </a:moveTo>
                                <a:lnTo>
                                  <a:pt x="1164641" y="0"/>
                                </a:lnTo>
                                <a:lnTo>
                                  <a:pt x="1164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2272615" y="4048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2278710" y="4048761"/>
                            <a:ext cx="22439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3" h="9144">
                                <a:moveTo>
                                  <a:pt x="0" y="0"/>
                                </a:moveTo>
                                <a:lnTo>
                                  <a:pt x="2243963" y="0"/>
                                </a:lnTo>
                                <a:lnTo>
                                  <a:pt x="22439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4522673" y="4048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1101801" y="405485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2272615" y="405485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4522673" y="405485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1109421" y="4246880"/>
                            <a:ext cx="11631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7" h="185928">
                                <a:moveTo>
                                  <a:pt x="0" y="0"/>
                                </a:moveTo>
                                <a:lnTo>
                                  <a:pt x="1163117" y="0"/>
                                </a:lnTo>
                                <a:lnTo>
                                  <a:pt x="1163117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1174953" y="4246880"/>
                            <a:ext cx="103205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053" h="185928">
                                <a:moveTo>
                                  <a:pt x="0" y="0"/>
                                </a:moveTo>
                                <a:lnTo>
                                  <a:pt x="1032053" y="0"/>
                                </a:lnTo>
                                <a:lnTo>
                                  <a:pt x="1032053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174953" y="4277360"/>
                            <a:ext cx="12962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Náklady 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149170" y="42773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400628" y="42773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Shape 1788"/>
                        <wps:cNvSpPr/>
                        <wps:spPr>
                          <a:xfrm>
                            <a:off x="1101801" y="4240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1107897" y="4240785"/>
                            <a:ext cx="1164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1" h="9144">
                                <a:moveTo>
                                  <a:pt x="0" y="0"/>
                                </a:moveTo>
                                <a:lnTo>
                                  <a:pt x="1164641" y="0"/>
                                </a:lnTo>
                                <a:lnTo>
                                  <a:pt x="1164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2272615" y="4240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2278710" y="4240785"/>
                            <a:ext cx="22439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3" h="9144">
                                <a:moveTo>
                                  <a:pt x="0" y="0"/>
                                </a:moveTo>
                                <a:lnTo>
                                  <a:pt x="2243963" y="0"/>
                                </a:lnTo>
                                <a:lnTo>
                                  <a:pt x="22439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4522673" y="4240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1101801" y="424688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2272615" y="424688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4522673" y="424688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1109421" y="4438904"/>
                            <a:ext cx="11631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7" h="185928">
                                <a:moveTo>
                                  <a:pt x="0" y="0"/>
                                </a:moveTo>
                                <a:lnTo>
                                  <a:pt x="1163117" y="0"/>
                                </a:lnTo>
                                <a:lnTo>
                                  <a:pt x="1163117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1174953" y="4438904"/>
                            <a:ext cx="103205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053" h="185928">
                                <a:moveTo>
                                  <a:pt x="0" y="0"/>
                                </a:moveTo>
                                <a:lnTo>
                                  <a:pt x="1032053" y="0"/>
                                </a:lnTo>
                                <a:lnTo>
                                  <a:pt x="1032053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174953" y="4469384"/>
                            <a:ext cx="115372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Podíl žadatele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042490" y="44693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400628" y="44693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8" name="Shape 1798"/>
                        <wps:cNvSpPr/>
                        <wps:spPr>
                          <a:xfrm>
                            <a:off x="1101801" y="4432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1107897" y="4432809"/>
                            <a:ext cx="1164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1" h="9144">
                                <a:moveTo>
                                  <a:pt x="0" y="0"/>
                                </a:moveTo>
                                <a:lnTo>
                                  <a:pt x="1164641" y="0"/>
                                </a:lnTo>
                                <a:lnTo>
                                  <a:pt x="1164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2272615" y="4432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2278710" y="4432809"/>
                            <a:ext cx="22439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3" h="9144">
                                <a:moveTo>
                                  <a:pt x="0" y="0"/>
                                </a:moveTo>
                                <a:lnTo>
                                  <a:pt x="2243963" y="0"/>
                                </a:lnTo>
                                <a:lnTo>
                                  <a:pt x="22439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4522673" y="4432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1101801" y="443890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272615" y="443890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4522673" y="443890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1109421" y="4632452"/>
                            <a:ext cx="11631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7" h="185928">
                                <a:moveTo>
                                  <a:pt x="0" y="0"/>
                                </a:moveTo>
                                <a:lnTo>
                                  <a:pt x="1163117" y="0"/>
                                </a:lnTo>
                                <a:lnTo>
                                  <a:pt x="1163117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1174953" y="4632452"/>
                            <a:ext cx="103205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053" h="185928">
                                <a:moveTo>
                                  <a:pt x="0" y="0"/>
                                </a:moveTo>
                                <a:lnTo>
                                  <a:pt x="1032053" y="0"/>
                                </a:lnTo>
                                <a:lnTo>
                                  <a:pt x="1032053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174953" y="4662933"/>
                            <a:ext cx="8581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Podíl obce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819986" y="46629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400628" y="46629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" name="Shape 1808"/>
                        <wps:cNvSpPr/>
                        <wps:spPr>
                          <a:xfrm>
                            <a:off x="1101801" y="46248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1107897" y="4624833"/>
                            <a:ext cx="1164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1" h="9144">
                                <a:moveTo>
                                  <a:pt x="0" y="0"/>
                                </a:moveTo>
                                <a:lnTo>
                                  <a:pt x="1164641" y="0"/>
                                </a:lnTo>
                                <a:lnTo>
                                  <a:pt x="1164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2272615" y="46248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2278710" y="4624833"/>
                            <a:ext cx="22439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3" h="9144">
                                <a:moveTo>
                                  <a:pt x="0" y="0"/>
                                </a:moveTo>
                                <a:lnTo>
                                  <a:pt x="2243963" y="0"/>
                                </a:lnTo>
                                <a:lnTo>
                                  <a:pt x="22439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4522673" y="46248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1101801" y="4630928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2272615" y="4630928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4522673" y="4630928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1109421" y="4824476"/>
                            <a:ext cx="11631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7" h="185928">
                                <a:moveTo>
                                  <a:pt x="0" y="0"/>
                                </a:moveTo>
                                <a:lnTo>
                                  <a:pt x="1163117" y="0"/>
                                </a:lnTo>
                                <a:lnTo>
                                  <a:pt x="1163117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1174953" y="4824476"/>
                            <a:ext cx="103205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053" h="185928">
                                <a:moveTo>
                                  <a:pt x="0" y="0"/>
                                </a:moveTo>
                                <a:lnTo>
                                  <a:pt x="1032053" y="0"/>
                                </a:lnTo>
                                <a:lnTo>
                                  <a:pt x="1032053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174953" y="4854957"/>
                            <a:ext cx="6013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Ostatní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626438" y="48549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400628" y="48549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" name="Shape 1818"/>
                        <wps:cNvSpPr/>
                        <wps:spPr>
                          <a:xfrm>
                            <a:off x="1101801" y="4818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1107897" y="4818381"/>
                            <a:ext cx="1164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1" h="9144">
                                <a:moveTo>
                                  <a:pt x="0" y="0"/>
                                </a:moveTo>
                                <a:lnTo>
                                  <a:pt x="1164641" y="0"/>
                                </a:lnTo>
                                <a:lnTo>
                                  <a:pt x="1164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2272615" y="4818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2278710" y="4818381"/>
                            <a:ext cx="22439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3" h="9144">
                                <a:moveTo>
                                  <a:pt x="0" y="0"/>
                                </a:moveTo>
                                <a:lnTo>
                                  <a:pt x="2243963" y="0"/>
                                </a:lnTo>
                                <a:lnTo>
                                  <a:pt x="22439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4522673" y="4818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1101801" y="482447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1101801" y="5010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1107897" y="5010404"/>
                            <a:ext cx="1164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1" h="9144">
                                <a:moveTo>
                                  <a:pt x="0" y="0"/>
                                </a:moveTo>
                                <a:lnTo>
                                  <a:pt x="1164641" y="0"/>
                                </a:lnTo>
                                <a:lnTo>
                                  <a:pt x="1164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272615" y="482447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2272615" y="5010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2278710" y="5010404"/>
                            <a:ext cx="22439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3" h="9144">
                                <a:moveTo>
                                  <a:pt x="0" y="0"/>
                                </a:moveTo>
                                <a:lnTo>
                                  <a:pt x="2243963" y="0"/>
                                </a:lnTo>
                                <a:lnTo>
                                  <a:pt x="22439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4522673" y="482447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4522673" y="5010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749757" y="5233289"/>
                            <a:ext cx="19164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Jiné subjekty u kterých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191842" y="5233289"/>
                            <a:ext cx="267168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bylo žádáno o poskytnutí dotace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200728" y="52332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>
                            <a:off x="4235780" y="5233289"/>
                            <a:ext cx="614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4840199" y="5233289"/>
                            <a:ext cx="1157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4281957" y="5233289"/>
                            <a:ext cx="74246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>jmenujte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926534" y="52332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71628" y="54253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D82" w:rsidRDefault="003F0C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1" name="Shape 1831"/>
                        <wps:cNvSpPr/>
                        <wps:spPr>
                          <a:xfrm>
                            <a:off x="0" y="53887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6096" y="5388737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5671769" y="53887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0" y="5394834"/>
                            <a:ext cx="9144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0" y="57910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6096" y="5791073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5671769" y="5394834"/>
                            <a:ext cx="9144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5671769" y="57910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3" style="width:447.076pt;height:456.47pt;mso-position-horizontal-relative:char;mso-position-vertical-relative:line" coordsize="56778,57971">
                <v:shape id="Picture 7" style="position:absolute;width:50717;height:57150;left:1896;top:0;" filled="f">
                  <v:imagedata r:id="rId5"/>
                </v:shape>
                <v:rect id="Rectangle 39" style="position:absolute;width:14960;height:2064;left:716;top:1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Bankovní spojení:</w:t>
                        </w:r>
                      </w:p>
                    </w:txbxContent>
                  </v:textbox>
                </v:rect>
                <v:rect id="Rectangle 40" style="position:absolute;width:458;height:2064;left:11978;top:1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28251;height:2064;left:12313;top:1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____________________________</w:t>
                        </w:r>
                      </w:p>
                    </w:txbxContent>
                  </v:textbox>
                </v:rect>
                <v:rect id="Rectangle 42" style="position:absolute;width:458;height:2064;left:33564;top:1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989;height:2064;left:716;top:5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45" style="position:absolute;width:620;height:2064;left:1463;top:5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6" style="position:absolute;width:4649;height:2064;left:1935;top:5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7" style="position:absolute;width:33296;height:2064;left:5440;top:5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_________________________________</w:t>
                        </w:r>
                      </w:p>
                    </w:txbxContent>
                  </v:textbox>
                </v:rect>
                <v:rect id="Rectangle 48" style="position:absolute;width:1368;height:2064;left:30501;top:5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9" style="position:absolute;width:2643;height:2064;left:31522;top:5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IČ: </w:t>
                        </w:r>
                      </w:p>
                    </w:txbxContent>
                  </v:textbox>
                </v:rect>
                <v:rect id="Rectangle 50" style="position:absolute;width:29262;height:2064;left:33518;top:5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_____________________________</w:t>
                        </w:r>
                      </w:p>
                    </w:txbxContent>
                  </v:textbox>
                </v:rect>
                <v:rect id="Rectangle 51" style="position:absolute;width:458;height:2064;left:55528;top:5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20565;height:2064;left:716;top:9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Jméno, adresa a telefon </w:t>
                        </w:r>
                      </w:p>
                    </w:txbxContent>
                  </v:textbox>
                </v:rect>
                <v:rect id="Rectangle 54" style="position:absolute;width:7373;height:2064;left:16188;top:9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zástupce</w:t>
                        </w:r>
                      </w:p>
                    </w:txbxContent>
                  </v:textbox>
                </v:rect>
                <v:rect id="Rectangle 55" style="position:absolute;width:458;height:2064;left:21735;top:9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9577;height:2064;left:22086;top:9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organizace:</w:t>
                        </w:r>
                      </w:p>
                    </w:txbxContent>
                  </v:textbox>
                </v:rect>
                <v:rect id="Rectangle 57" style="position:absolute;width:458;height:2064;left:29297;top:9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34307;height:2064;left:29632;top:9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__________________________________</w:t>
                        </w:r>
                      </w:p>
                    </w:txbxContent>
                  </v:textbox>
                </v:rect>
                <v:rect id="Rectangle 59" style="position:absolute;width:458;height:2064;left:55437;top:9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72648;height:2064;left:716;top:12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________________________________________________________________________</w:t>
                        </w:r>
                      </w:p>
                    </w:txbxContent>
                  </v:textbox>
                </v:rect>
                <v:rect id="Rectangle 62" style="position:absolute;width:458;height:2064;left:55376;top:12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9905;height:2064;left:716;top:16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Účel dotace</w:t>
                        </w:r>
                      </w:p>
                    </w:txbxContent>
                  </v:textbox>
                </v:rect>
                <v:rect id="Rectangle 65" style="position:absolute;width:559;height:2064;left:8168;top:16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66" style="position:absolute;width:458;height:2064;left:8594;top:16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57499;height:2064;left:8930;top:16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_________________________________________________________</w:t>
                        </w:r>
                      </w:p>
                    </w:txbxContent>
                  </v:textbox>
                </v:rect>
                <v:rect id="Rectangle 68" style="position:absolute;width:4049;height:2064;left:52206;top:16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____</w:t>
                        </w:r>
                      </w:p>
                    </w:txbxContent>
                  </v:textbox>
                </v:rect>
                <v:rect id="Rectangle 69" style="position:absolute;width:458;height:2064;left:55239;top:16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9123;height:2064;left:716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Popis akce </w:t>
                        </w:r>
                      </w:p>
                    </w:txbxContent>
                  </v:textbox>
                </v:rect>
                <v:rect id="Rectangle 73" style="position:absolute;width:614;height:2064;left:7589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4" style="position:absolute;width:6461;height:2064;left:8046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činnosti</w:t>
                        </w:r>
                      </w:p>
                    </w:txbxContent>
                  </v:textbox>
                </v:rect>
                <v:rect id="Rectangle 75" style="position:absolute;width:614;height:2064;left:12907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6" style="position:absolute;width:458;height:2064;left:13368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9125;height:2064;left:13704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na který je </w:t>
                        </w:r>
                      </w:p>
                    </w:txbxContent>
                  </v:textbox>
                </v:rect>
                <v:rect id="Rectangle 78" style="position:absolute;width:5651;height:2064;left:20577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dotace</w:t>
                        </w:r>
                      </w:p>
                    </w:txbxContent>
                  </v:textbox>
                </v:rect>
                <v:rect id="Rectangle 79" style="position:absolute;width:458;height:2064;left:24829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4870;height:2064;left:25164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žádán</w:t>
                        </w:r>
                      </w:p>
                    </w:txbxContent>
                  </v:textbox>
                </v:rect>
                <v:rect id="Rectangle 81" style="position:absolute;width:970;height:2064;left:28837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82" style="position:absolute;width:543;height:2064;left:29571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83" style="position:absolute;width:1009;height:2064;left:29982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_</w:t>
                        </w:r>
                      </w:p>
                    </w:txbxContent>
                  </v:textbox>
                </v:rect>
                <v:rect id="Rectangle 84" style="position:absolute;width:23185;height:2064;left:30729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_______________________</w:t>
                        </w:r>
                      </w:p>
                    </w:txbxContent>
                  </v:textbox>
                </v:rect>
                <v:rect id="Rectangle 85" style="position:absolute;width:10102;height:2064;left:48183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__________</w:t>
                        </w:r>
                      </w:p>
                    </w:txbxContent>
                  </v:textbox>
                </v:rect>
                <v:rect id="Rectangle 86" style="position:absolute;width:458;height:2064;left:55772;top:2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72648;height:2064;left:716;top:2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________________________________________________________________________</w:t>
                        </w:r>
                      </w:p>
                    </w:txbxContent>
                  </v:textbox>
                </v:rect>
                <v:rect id="Rectangle 89" style="position:absolute;width:458;height:2064;left:55376;top:2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72648;height:2064;left:716;top:29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________________________________________________________________________</w:t>
                        </w:r>
                      </w:p>
                    </w:txbxContent>
                  </v:textbox>
                </v:rect>
                <v:rect id="Rectangle 92" style="position:absolute;width:458;height:2064;left:55376;top:29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458;height:2064;left:28380;top:33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25541;height:2064;left:8274;top:3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Výše požadovaného příspěvku</w:t>
                        </w:r>
                      </w:p>
                    </w:txbxContent>
                  </v:textbox>
                </v:rect>
                <v:rect id="Rectangle 96" style="position:absolute;width:458;height:2064;left:27496;top:3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7" style="position:absolute;width:632;height:2064;left:27846;top:3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339" style="position:absolute;width:1955;height:2064;left:28322;top:3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1338" style="position:absolute;width:632;height:2064;left:29795;top:3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340" style="position:absolute;width:559;height:2064;left:30272;top:3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341" style="position:absolute;width:458;height:2064;left:30699;top:3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23224;height:2064;left:31034;top:3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_______________________</w:t>
                        </w:r>
                      </w:p>
                    </w:txbxContent>
                  </v:textbox>
                </v:rect>
                <v:rect id="Rectangle 100" style="position:absolute;width:458;height:2064;left:48503;top:3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458;height:2064;left:28380;top:37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33644;height:2064;left:15730;top:38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Předpokládané náklady na akci (činnost):</w:t>
                        </w:r>
                      </w:p>
                    </w:txbxContent>
                  </v:textbox>
                </v:rect>
                <v:rect id="Rectangle 103" style="position:absolute;width:458;height:2064;left:41031;top:38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458;height:2064;left:11749;top:40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9" style="position:absolute;width:22439;height:1859;left:22802;top:40548;" coordsize="2243963,185928" path="m0,0l2243963,0l2243963,185928l0,185928l0,0">
                  <v:stroke weight="0pt" endcap="flat" joinstyle="miter" miterlimit="10" on="false" color="#000000" opacity="0"/>
                  <v:fill on="true" color="#dbe5f1"/>
                </v:shape>
                <v:shape id="Shape 1840" style="position:absolute;width:21140;height:1859;left:23442;top:40548;" coordsize="2114042,185928" path="m0,0l2114042,0l2114042,185928l0,185928l0,0">
                  <v:stroke weight="0pt" endcap="flat" joinstyle="miter" miterlimit="10" on="false" color="#000000" opacity="0"/>
                  <v:fill on="true" color="#dbe5f1"/>
                </v:shape>
                <v:rect id="Rectangle 107" style="position:absolute;width:9001;height:2064;left:30607;top:40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Částka (Kč)</w:t>
                        </w:r>
                      </w:p>
                    </w:txbxContent>
                  </v:textbox>
                </v:rect>
                <v:rect id="Rectangle 108" style="position:absolute;width:458;height:2064;left:37389;top:40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41" style="position:absolute;width:91;height:91;left:11018;top:404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42" style="position:absolute;width:11646;height:91;left:11078;top:40487;" coordsize="1164641,9144" path="m0,0l1164641,0l1164641,9144l0,9144l0,0">
                  <v:stroke weight="0pt" endcap="flat" joinstyle="miter" miterlimit="10" on="false" color="#000000" opacity="0"/>
                  <v:fill on="true" color="#000000"/>
                </v:shape>
                <v:shape id="Shape 1843" style="position:absolute;width:91;height:91;left:22726;top:404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44" style="position:absolute;width:22439;height:91;left:22787;top:40487;" coordsize="2243963,9144" path="m0,0l2243963,0l2243963,9144l0,9144l0,0">
                  <v:stroke weight="0pt" endcap="flat" joinstyle="miter" miterlimit="10" on="false" color="#000000" opacity="0"/>
                  <v:fill on="true" color="#000000"/>
                </v:shape>
                <v:shape id="Shape 1845" style="position:absolute;width:91;height:91;left:45226;top:404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46" style="position:absolute;width:91;height:1859;left:11018;top:40548;" coordsize="9144,185928" path="m0,0l9144,0l9144,185928l0,185928l0,0">
                  <v:stroke weight="0pt" endcap="flat" joinstyle="miter" miterlimit="10" on="false" color="#000000" opacity="0"/>
                  <v:fill on="true" color="#000000"/>
                </v:shape>
                <v:shape id="Shape 1847" style="position:absolute;width:91;height:1859;left:22726;top:40548;" coordsize="9144,185928" path="m0,0l9144,0l9144,185928l0,185928l0,0">
                  <v:stroke weight="0pt" endcap="flat" joinstyle="miter" miterlimit="10" on="false" color="#000000" opacity="0"/>
                  <v:fill on="true" color="#000000"/>
                </v:shape>
                <v:shape id="Shape 1848" style="position:absolute;width:91;height:1859;left:45226;top:40548;" coordsize="9144,185928" path="m0,0l9144,0l9144,185928l0,185928l0,0">
                  <v:stroke weight="0pt" endcap="flat" joinstyle="miter" miterlimit="10" on="false" color="#000000" opacity="0"/>
                  <v:fill on="true" color="#000000"/>
                </v:shape>
                <v:shape id="Shape 1849" style="position:absolute;width:11631;height:1859;left:11094;top:42468;" coordsize="1163117,185928" path="m0,0l1163117,0l1163117,185928l0,185928l0,0">
                  <v:stroke weight="0pt" endcap="flat" joinstyle="miter" miterlimit="10" on="false" color="#000000" opacity="0"/>
                  <v:fill on="true" color="#dbe5f1"/>
                </v:shape>
                <v:shape id="Shape 1850" style="position:absolute;width:10320;height:1859;left:11749;top:42468;" coordsize="1032053,185928" path="m0,0l1032053,0l1032053,185928l0,185928l0,0">
                  <v:stroke weight="0pt" endcap="flat" joinstyle="miter" miterlimit="10" on="false" color="#000000" opacity="0"/>
                  <v:fill on="true" color="#dbe5f1"/>
                </v:shape>
                <v:rect id="Rectangle 121" style="position:absolute;width:12962;height:2064;left:11749;top:42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Náklady celkem</w:t>
                        </w:r>
                      </w:p>
                    </w:txbxContent>
                  </v:textbox>
                </v:rect>
                <v:rect id="Rectangle 122" style="position:absolute;width:458;height:2064;left:21491;top:42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458;height:2064;left:34006;top:42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51" style="position:absolute;width:91;height:91;left:11018;top:4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52" style="position:absolute;width:11646;height:91;left:11078;top:42407;" coordsize="1164641,9144" path="m0,0l1164641,0l1164641,9144l0,9144l0,0">
                  <v:stroke weight="0pt" endcap="flat" joinstyle="miter" miterlimit="10" on="false" color="#000000" opacity="0"/>
                  <v:fill on="true" color="#000000"/>
                </v:shape>
                <v:shape id="Shape 1853" style="position:absolute;width:91;height:91;left:22726;top:4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54" style="position:absolute;width:22439;height:91;left:22787;top:42407;" coordsize="2243963,9144" path="m0,0l2243963,0l2243963,9144l0,9144l0,0">
                  <v:stroke weight="0pt" endcap="flat" joinstyle="miter" miterlimit="10" on="false" color="#000000" opacity="0"/>
                  <v:fill on="true" color="#000000"/>
                </v:shape>
                <v:shape id="Shape 1855" style="position:absolute;width:91;height:91;left:45226;top:4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56" style="position:absolute;width:91;height:1859;left:11018;top:42468;" coordsize="9144,185928" path="m0,0l9144,0l9144,185928l0,185928l0,0">
                  <v:stroke weight="0pt" endcap="flat" joinstyle="miter" miterlimit="10" on="false" color="#000000" opacity="0"/>
                  <v:fill on="true" color="#000000"/>
                </v:shape>
                <v:shape id="Shape 1857" style="position:absolute;width:91;height:1859;left:22726;top:42468;" coordsize="9144,185928" path="m0,0l9144,0l9144,185928l0,185928l0,0">
                  <v:stroke weight="0pt" endcap="flat" joinstyle="miter" miterlimit="10" on="false" color="#000000" opacity="0"/>
                  <v:fill on="true" color="#000000"/>
                </v:shape>
                <v:shape id="Shape 1858" style="position:absolute;width:91;height:1859;left:45226;top:42468;" coordsize="9144,185928" path="m0,0l9144,0l9144,185928l0,185928l0,0">
                  <v:stroke weight="0pt" endcap="flat" joinstyle="miter" miterlimit="10" on="false" color="#000000" opacity="0"/>
                  <v:fill on="true" color="#000000"/>
                </v:shape>
                <v:shape id="Shape 1859" style="position:absolute;width:11631;height:1859;left:11094;top:44389;" coordsize="1163117,185928" path="m0,0l1163117,0l1163117,185928l0,185928l0,0">
                  <v:stroke weight="0pt" endcap="flat" joinstyle="miter" miterlimit="10" on="false" color="#000000" opacity="0"/>
                  <v:fill on="true" color="#dbe5f1"/>
                </v:shape>
                <v:shape id="Shape 1860" style="position:absolute;width:10320;height:1859;left:11749;top:44389;" coordsize="1032053,185928" path="m0,0l1032053,0l1032053,185928l0,185928l0,0">
                  <v:stroke weight="0pt" endcap="flat" joinstyle="miter" miterlimit="10" on="false" color="#000000" opacity="0"/>
                  <v:fill on="true" color="#dbe5f1"/>
                </v:shape>
                <v:rect id="Rectangle 134" style="position:absolute;width:11537;height:2064;left:11749;top:44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Podíl žadatele</w:t>
                        </w:r>
                      </w:p>
                    </w:txbxContent>
                  </v:textbox>
                </v:rect>
                <v:rect id="Rectangle 135" style="position:absolute;width:458;height:2064;left:20424;top:44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458;height:2064;left:34006;top:44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61" style="position:absolute;width:91;height:91;left:11018;top:443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2" style="position:absolute;width:11646;height:91;left:11078;top:44328;" coordsize="1164641,9144" path="m0,0l1164641,0l1164641,9144l0,9144l0,0">
                  <v:stroke weight="0pt" endcap="flat" joinstyle="miter" miterlimit="10" on="false" color="#000000" opacity="0"/>
                  <v:fill on="true" color="#000000"/>
                </v:shape>
                <v:shape id="Shape 1863" style="position:absolute;width:91;height:91;left:22726;top:443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4" style="position:absolute;width:22439;height:91;left:22787;top:44328;" coordsize="2243963,9144" path="m0,0l2243963,0l2243963,9144l0,9144l0,0">
                  <v:stroke weight="0pt" endcap="flat" joinstyle="miter" miterlimit="10" on="false" color="#000000" opacity="0"/>
                  <v:fill on="true" color="#000000"/>
                </v:shape>
                <v:shape id="Shape 1865" style="position:absolute;width:91;height:91;left:45226;top:443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6" style="position:absolute;width:91;height:1859;left:11018;top:44389;" coordsize="9144,185928" path="m0,0l9144,0l9144,185928l0,185928l0,0">
                  <v:stroke weight="0pt" endcap="flat" joinstyle="miter" miterlimit="10" on="false" color="#000000" opacity="0"/>
                  <v:fill on="true" color="#000000"/>
                </v:shape>
                <v:shape id="Shape 1867" style="position:absolute;width:91;height:1859;left:22726;top:44389;" coordsize="9144,185928" path="m0,0l9144,0l9144,185928l0,185928l0,0">
                  <v:stroke weight="0pt" endcap="flat" joinstyle="miter" miterlimit="10" on="false" color="#000000" opacity="0"/>
                  <v:fill on="true" color="#000000"/>
                </v:shape>
                <v:shape id="Shape 1868" style="position:absolute;width:91;height:1859;left:45226;top:44389;" coordsize="9144,185928" path="m0,0l9144,0l9144,185928l0,185928l0,0">
                  <v:stroke weight="0pt" endcap="flat" joinstyle="miter" miterlimit="10" on="false" color="#000000" opacity="0"/>
                  <v:fill on="true" color="#000000"/>
                </v:shape>
                <v:shape id="Shape 1869" style="position:absolute;width:11631;height:1859;left:11094;top:46324;" coordsize="1163117,185928" path="m0,0l1163117,0l1163117,185928l0,185928l0,0">
                  <v:stroke weight="0pt" endcap="flat" joinstyle="miter" miterlimit="10" on="false" color="#000000" opacity="0"/>
                  <v:fill on="true" color="#dbe5f1"/>
                </v:shape>
                <v:shape id="Shape 1870" style="position:absolute;width:10320;height:1859;left:11749;top:46324;" coordsize="1032053,185928" path="m0,0l1032053,0l1032053,185928l0,185928l0,0">
                  <v:stroke weight="0pt" endcap="flat" joinstyle="miter" miterlimit="10" on="false" color="#000000" opacity="0"/>
                  <v:fill on="true" color="#dbe5f1"/>
                </v:shape>
                <v:rect id="Rectangle 147" style="position:absolute;width:8581;height:2064;left:11749;top:46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Podíl obce</w:t>
                        </w:r>
                      </w:p>
                    </w:txbxContent>
                  </v:textbox>
                </v:rect>
                <v:rect id="Rectangle 148" style="position:absolute;width:458;height:2064;left:18199;top:46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458;height:2064;left:34006;top:46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71" style="position:absolute;width:91;height:91;left:11018;top:462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72" style="position:absolute;width:11646;height:91;left:11078;top:46248;" coordsize="1164641,9144" path="m0,0l1164641,0l1164641,9144l0,9144l0,0">
                  <v:stroke weight="0pt" endcap="flat" joinstyle="miter" miterlimit="10" on="false" color="#000000" opacity="0"/>
                  <v:fill on="true" color="#000000"/>
                </v:shape>
                <v:shape id="Shape 1873" style="position:absolute;width:91;height:91;left:22726;top:462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74" style="position:absolute;width:22439;height:91;left:22787;top:46248;" coordsize="2243963,9144" path="m0,0l2243963,0l2243963,9144l0,9144l0,0">
                  <v:stroke weight="0pt" endcap="flat" joinstyle="miter" miterlimit="10" on="false" color="#000000" opacity="0"/>
                  <v:fill on="true" color="#000000"/>
                </v:shape>
                <v:shape id="Shape 1875" style="position:absolute;width:91;height:91;left:45226;top:462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76" style="position:absolute;width:91;height:1874;left:11018;top:46309;" coordsize="9144,187452" path="m0,0l9144,0l9144,187452l0,187452l0,0">
                  <v:stroke weight="0pt" endcap="flat" joinstyle="miter" miterlimit="10" on="false" color="#000000" opacity="0"/>
                  <v:fill on="true" color="#000000"/>
                </v:shape>
                <v:shape id="Shape 1877" style="position:absolute;width:91;height:1874;left:22726;top:46309;" coordsize="9144,187452" path="m0,0l9144,0l9144,187452l0,187452l0,0">
                  <v:stroke weight="0pt" endcap="flat" joinstyle="miter" miterlimit="10" on="false" color="#000000" opacity="0"/>
                  <v:fill on="true" color="#000000"/>
                </v:shape>
                <v:shape id="Shape 1878" style="position:absolute;width:91;height:1874;left:45226;top:46309;" coordsize="9144,187452" path="m0,0l9144,0l9144,187452l0,187452l0,0">
                  <v:stroke weight="0pt" endcap="flat" joinstyle="miter" miterlimit="10" on="false" color="#000000" opacity="0"/>
                  <v:fill on="true" color="#000000"/>
                </v:shape>
                <v:shape id="Shape 1879" style="position:absolute;width:11631;height:1859;left:11094;top:48244;" coordsize="1163117,185928" path="m0,0l1163117,0l1163117,185928l0,185928l0,0">
                  <v:stroke weight="0pt" endcap="flat" joinstyle="miter" miterlimit="10" on="false" color="#000000" opacity="0"/>
                  <v:fill on="true" color="#dbe5f1"/>
                </v:shape>
                <v:shape id="Shape 1880" style="position:absolute;width:10320;height:1859;left:11749;top:48244;" coordsize="1032053,185928" path="m0,0l1032053,0l1032053,185928l0,185928l0,0">
                  <v:stroke weight="0pt" endcap="flat" joinstyle="miter" miterlimit="10" on="false" color="#000000" opacity="0"/>
                  <v:fill on="true" color="#dbe5f1"/>
                </v:shape>
                <v:rect id="Rectangle 160" style="position:absolute;width:6013;height:2064;left:11749;top:48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Ostatní</w:t>
                        </w:r>
                      </w:p>
                    </w:txbxContent>
                  </v:textbox>
                </v:rect>
                <v:rect id="Rectangle 161" style="position:absolute;width:458;height:2064;left:16264;top:48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style="position:absolute;width:458;height:2064;left:34006;top:48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81" style="position:absolute;width:91;height:91;left:11018;top:481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82" style="position:absolute;width:11646;height:91;left:11078;top:48183;" coordsize="1164641,9144" path="m0,0l1164641,0l1164641,9144l0,9144l0,0">
                  <v:stroke weight="0pt" endcap="flat" joinstyle="miter" miterlimit="10" on="false" color="#000000" opacity="0"/>
                  <v:fill on="true" color="#000000"/>
                </v:shape>
                <v:shape id="Shape 1883" style="position:absolute;width:91;height:91;left:22726;top:481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84" style="position:absolute;width:22439;height:91;left:22787;top:48183;" coordsize="2243963,9144" path="m0,0l2243963,0l2243963,9144l0,9144l0,0">
                  <v:stroke weight="0pt" endcap="flat" joinstyle="miter" miterlimit="10" on="false" color="#000000" opacity="0"/>
                  <v:fill on="true" color="#000000"/>
                </v:shape>
                <v:shape id="Shape 1885" style="position:absolute;width:91;height:91;left:45226;top:481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86" style="position:absolute;width:91;height:1859;left:11018;top:48244;" coordsize="9144,185928" path="m0,0l9144,0l9144,185928l0,185928l0,0">
                  <v:stroke weight="0pt" endcap="flat" joinstyle="miter" miterlimit="10" on="false" color="#000000" opacity="0"/>
                  <v:fill on="true" color="#000000"/>
                </v:shape>
                <v:shape id="Shape 1887" style="position:absolute;width:91;height:91;left:11018;top:501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88" style="position:absolute;width:11646;height:91;left:11078;top:50104;" coordsize="1164641,9144" path="m0,0l1164641,0l1164641,9144l0,9144l0,0">
                  <v:stroke weight="0pt" endcap="flat" joinstyle="miter" miterlimit="10" on="false" color="#000000" opacity="0"/>
                  <v:fill on="true" color="#000000"/>
                </v:shape>
                <v:shape id="Shape 1889" style="position:absolute;width:91;height:1859;left:22726;top:48244;" coordsize="9144,185928" path="m0,0l9144,0l9144,185928l0,185928l0,0">
                  <v:stroke weight="0pt" endcap="flat" joinstyle="miter" miterlimit="10" on="false" color="#000000" opacity="0"/>
                  <v:fill on="true" color="#000000"/>
                </v:shape>
                <v:shape id="Shape 1890" style="position:absolute;width:91;height:91;left:22726;top:501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1" style="position:absolute;width:22439;height:91;left:22787;top:50104;" coordsize="2243963,9144" path="m0,0l2243963,0l2243963,9144l0,9144l0,0">
                  <v:stroke weight="0pt" endcap="flat" joinstyle="miter" miterlimit="10" on="false" color="#000000" opacity="0"/>
                  <v:fill on="true" color="#000000"/>
                </v:shape>
                <v:shape id="Shape 1892" style="position:absolute;width:91;height:1859;left:45226;top:48244;" coordsize="9144,185928" path="m0,0l9144,0l9144,185928l0,185928l0,0">
                  <v:stroke weight="0pt" endcap="flat" joinstyle="miter" miterlimit="10" on="false" color="#000000" opacity="0"/>
                  <v:fill on="true" color="#000000"/>
                </v:shape>
                <v:shape id="Shape 1893" style="position:absolute;width:91;height:91;left:45226;top:501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179" style="position:absolute;width:19164;height:2064;left:7497;top:5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Jiné subjekty u kterých </w:t>
                        </w:r>
                      </w:p>
                    </w:txbxContent>
                  </v:textbox>
                </v:rect>
                <v:rect id="Rectangle 180" style="position:absolute;width:26716;height:2064;left:21918;top:5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bylo žádáno o poskytnutí dotace</w:t>
                        </w:r>
                      </w:p>
                    </w:txbxContent>
                  </v:textbox>
                </v:rect>
                <v:rect id="Rectangle 181" style="position:absolute;width:458;height:2064;left:42007;top:5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2" style="position:absolute;width:614;height:2064;left:42357;top:5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343" style="position:absolute;width:1157;height:2064;left:48401;top:5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):</w:t>
                        </w:r>
                      </w:p>
                    </w:txbxContent>
                  </v:textbox>
                </v:rect>
                <v:rect id="Rectangle 1344" style="position:absolute;width:7424;height:2064;left:42819;top:5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jmenujte</w:t>
                        </w:r>
                      </w:p>
                    </w:txbxContent>
                  </v:textbox>
                </v:rect>
                <v:rect id="Rectangle 183" style="position:absolute;width:458;height:2064;left:49265;top:5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style="position:absolute;width:458;height:2064;left:716;top:54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4" style="position:absolute;width:91;height:91;left:0;top:538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5" style="position:absolute;width:56655;height:91;left:60;top:53887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1896" style="position:absolute;width:91;height:91;left:56717;top:538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7" style="position:absolute;width:91;height:3962;left:0;top:53948;" coordsize="9144,396240" path="m0,0l9144,0l9144,396240l0,396240l0,0">
                  <v:stroke weight="0pt" endcap="flat" joinstyle="miter" miterlimit="10" on="false" color="#000000" opacity="0"/>
                  <v:fill on="true" color="#000000"/>
                </v:shape>
                <v:shape id="Shape 1898" style="position:absolute;width:91;height:91;left:0;top:579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9" style="position:absolute;width:56655;height:91;left:60;top:57910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1900" style="position:absolute;width:91;height:3962;left:56717;top:53948;" coordsize="9144,396240" path="m0,0l9144,0l9144,396240l0,396240l0,0">
                  <v:stroke weight="0pt" endcap="flat" joinstyle="miter" miterlimit="10" on="false" color="#000000" opacity="0"/>
                  <v:fill on="true" color="#000000"/>
                </v:shape>
                <v:shape id="Shape 1901" style="position:absolute;width:91;height:91;left:56717;top:579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21D82" w:rsidRDefault="003F0C20">
      <w:pPr>
        <w:spacing w:after="0"/>
        <w:ind w:left="358"/>
      </w:pPr>
      <w:r>
        <w:rPr>
          <w:sz w:val="24"/>
        </w:rPr>
        <w:t xml:space="preserve"> </w:t>
      </w:r>
    </w:p>
    <w:p w:rsidR="00C21D82" w:rsidRDefault="003F0C20">
      <w:pPr>
        <w:spacing w:after="0"/>
        <w:ind w:left="358"/>
      </w:pPr>
      <w:r>
        <w:rPr>
          <w:sz w:val="24"/>
        </w:rPr>
        <w:t xml:space="preserve"> </w:t>
      </w:r>
    </w:p>
    <w:p w:rsidR="00C21D82" w:rsidRDefault="003F0C20">
      <w:pPr>
        <w:pStyle w:val="Nadpis1"/>
        <w:ind w:left="353"/>
      </w:pPr>
      <w:r>
        <w:t xml:space="preserve">V________________ dne________      _________________________________________ </w:t>
      </w:r>
    </w:p>
    <w:p w:rsidR="00C21D82" w:rsidRDefault="003F0C20">
      <w:pPr>
        <w:tabs>
          <w:tab w:val="center" w:pos="358"/>
          <w:tab w:val="center" w:pos="708"/>
          <w:tab w:val="center" w:pos="1416"/>
          <w:tab w:val="center" w:pos="2124"/>
          <w:tab w:val="center" w:pos="2833"/>
          <w:tab w:val="center" w:pos="3541"/>
          <w:tab w:val="center" w:pos="6397"/>
        </w:tabs>
        <w:spacing w:after="0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Jméno a příjmení zástupce, podpis, razítko </w:t>
      </w:r>
    </w:p>
    <w:p w:rsidR="00C21D82" w:rsidRDefault="003F0C20">
      <w:pPr>
        <w:spacing w:after="1329"/>
      </w:pPr>
      <w:r>
        <w:t xml:space="preserve"> </w:t>
      </w:r>
      <w:r>
        <w:tab/>
        <w:t xml:space="preserve"> </w:t>
      </w:r>
    </w:p>
    <w:p w:rsidR="00C21D82" w:rsidRDefault="003F0C20">
      <w:pPr>
        <w:spacing w:after="0"/>
        <w:ind w:left="358"/>
      </w:pPr>
      <w:r>
        <w:lastRenderedPageBreak/>
        <w:t xml:space="preserve"> </w:t>
      </w:r>
    </w:p>
    <w:sectPr w:rsidR="00C21D82">
      <w:pgSz w:w="11906" w:h="16838"/>
      <w:pgMar w:top="1440" w:right="147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82"/>
    <w:rsid w:val="003F0C20"/>
    <w:rsid w:val="00C2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7BAA-AAED-4EAA-8123-00D2222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</dc:creator>
  <cp:keywords/>
  <cp:lastModifiedBy>Tom</cp:lastModifiedBy>
  <cp:revision>2</cp:revision>
  <dcterms:created xsi:type="dcterms:W3CDTF">2023-07-27T10:53:00Z</dcterms:created>
  <dcterms:modified xsi:type="dcterms:W3CDTF">2023-07-27T10:53:00Z</dcterms:modified>
</cp:coreProperties>
</file>